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70EE8" w14:textId="77777777" w:rsidR="00B97948" w:rsidRPr="008261B7" w:rsidRDefault="00D1610D" w:rsidP="00B97948">
      <w:pPr>
        <w:ind w:firstLine="720"/>
        <w:rPr>
          <w:b/>
          <w:sz w:val="32"/>
          <w:szCs w:val="32"/>
        </w:rPr>
      </w:pPr>
      <w:r w:rsidRPr="008261B7">
        <w:rPr>
          <w:b/>
          <w:sz w:val="32"/>
          <w:szCs w:val="32"/>
        </w:rPr>
        <w:t>ESSAY EXAM QUESTIONS</w:t>
      </w:r>
      <w:r w:rsidR="003458D8" w:rsidRPr="008261B7">
        <w:rPr>
          <w:b/>
          <w:sz w:val="32"/>
          <w:szCs w:val="32"/>
        </w:rPr>
        <w:t xml:space="preserve"> – (ELA 30-1)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692"/>
      </w:tblGrid>
      <w:tr w:rsidR="00B97948" w:rsidRPr="008261B7" w14:paraId="641F57DF" w14:textId="77777777" w:rsidTr="00613934">
        <w:tc>
          <w:tcPr>
            <w:tcW w:w="9918" w:type="dxa"/>
          </w:tcPr>
          <w:p w14:paraId="2403CBA6" w14:textId="77777777" w:rsidR="00B97948" w:rsidRPr="008261B7" w:rsidRDefault="00B97948" w:rsidP="00613934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Personal: </w:t>
            </w:r>
            <w:r w:rsidRPr="008261B7">
              <w:rPr>
                <w:b/>
                <w:sz w:val="24"/>
                <w:szCs w:val="24"/>
              </w:rPr>
              <w:t>What do these texts suggest to you about</w:t>
            </w:r>
            <w:r>
              <w:rPr>
                <w:b/>
                <w:sz w:val="24"/>
                <w:szCs w:val="24"/>
              </w:rPr>
              <w:t xml:space="preserve"> the human need to foster meaningful relationships with others?</w:t>
            </w:r>
          </w:p>
          <w:p w14:paraId="40A87253" w14:textId="77777777" w:rsidR="00B97948" w:rsidRDefault="00B97948" w:rsidP="00613934">
            <w:pPr>
              <w:rPr>
                <w:b/>
                <w:sz w:val="24"/>
                <w:szCs w:val="24"/>
              </w:rPr>
            </w:pPr>
            <w:r w:rsidRPr="008261B7">
              <w:rPr>
                <w:b/>
                <w:i/>
                <w:sz w:val="24"/>
                <w:szCs w:val="24"/>
                <w:u w:val="single"/>
              </w:rPr>
              <w:t xml:space="preserve">Critical: </w:t>
            </w:r>
            <w:r w:rsidRPr="008261B7">
              <w:rPr>
                <w:b/>
                <w:sz w:val="24"/>
                <w:szCs w:val="24"/>
              </w:rPr>
              <w:t>Discuss the idea(s) developed by the text creator in your chosen text about</w:t>
            </w:r>
            <w:r>
              <w:rPr>
                <w:b/>
                <w:sz w:val="24"/>
                <w:szCs w:val="24"/>
              </w:rPr>
              <w:t xml:space="preserve"> the ways in which individuals attempt to balance a desire for independence and a need to maintain meaningful relationships with others. </w:t>
            </w:r>
            <w:r w:rsidR="00B718F3">
              <w:rPr>
                <w:b/>
                <w:sz w:val="24"/>
                <w:szCs w:val="24"/>
              </w:rPr>
              <w:t>(June 2017)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936BDE2" w14:textId="77777777" w:rsidR="00B97948" w:rsidRPr="0097576D" w:rsidRDefault="00B97948" w:rsidP="00613934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= Death of a Salesman</w:t>
            </w:r>
          </w:p>
        </w:tc>
      </w:tr>
    </w:tbl>
    <w:p w14:paraId="217AFEE0" w14:textId="77777777" w:rsidR="00B97948" w:rsidRPr="00B97948" w:rsidRDefault="00B97948" w:rsidP="00B97948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692"/>
      </w:tblGrid>
      <w:tr w:rsidR="0097576D" w:rsidRPr="008261B7" w14:paraId="4510D69A" w14:textId="77777777" w:rsidTr="00464108">
        <w:tc>
          <w:tcPr>
            <w:tcW w:w="9918" w:type="dxa"/>
          </w:tcPr>
          <w:p w14:paraId="06908A54" w14:textId="77777777" w:rsidR="0097576D" w:rsidRPr="0062615E" w:rsidRDefault="0097576D" w:rsidP="00464108">
            <w:pPr>
              <w:rPr>
                <w:b/>
                <w:sz w:val="24"/>
                <w:szCs w:val="24"/>
                <w:highlight w:val="green"/>
              </w:rPr>
            </w:pPr>
            <w:r w:rsidRPr="0062615E">
              <w:rPr>
                <w:b/>
                <w:i/>
                <w:sz w:val="24"/>
                <w:szCs w:val="24"/>
                <w:highlight w:val="green"/>
                <w:u w:val="single"/>
              </w:rPr>
              <w:t xml:space="preserve">Personal:  </w:t>
            </w:r>
            <w:r w:rsidRPr="0062615E">
              <w:rPr>
                <w:b/>
                <w:sz w:val="24"/>
                <w:szCs w:val="24"/>
                <w:highlight w:val="green"/>
              </w:rPr>
              <w:t>What do these texts suggest to you about</w:t>
            </w:r>
            <w:r w:rsidR="00EF48A7" w:rsidRPr="0062615E">
              <w:rPr>
                <w:b/>
                <w:sz w:val="24"/>
                <w:szCs w:val="24"/>
                <w:highlight w:val="green"/>
              </w:rPr>
              <w:t xml:space="preserve"> </w:t>
            </w:r>
            <w:r w:rsidR="00D809AE" w:rsidRPr="0062615E">
              <w:rPr>
                <w:b/>
                <w:sz w:val="24"/>
                <w:szCs w:val="24"/>
                <w:highlight w:val="green"/>
              </w:rPr>
              <w:t>the ways in which individuals deal with the prospect of an uncertain future?</w:t>
            </w:r>
          </w:p>
          <w:p w14:paraId="72177FC5" w14:textId="77777777" w:rsidR="0062615E" w:rsidRDefault="0062615E" w:rsidP="0062615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highlight w:val="green"/>
              </w:rPr>
            </w:pPr>
            <w:r w:rsidRPr="0062615E">
              <w:rPr>
                <w:b/>
                <w:sz w:val="24"/>
                <w:szCs w:val="24"/>
                <w:highlight w:val="green"/>
              </w:rPr>
              <w:t>Photograph = Creative</w:t>
            </w:r>
          </w:p>
          <w:p w14:paraId="4D0E4082" w14:textId="723F678A" w:rsidR="00D13155" w:rsidRPr="00D13155" w:rsidRDefault="00D13155" w:rsidP="0062615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 xml:space="preserve">Photograph – Creative – Alysha -  </w:t>
            </w:r>
            <w:hyperlink r:id="rId6" w:history="1">
              <w:r w:rsidRPr="009059E0">
                <w:rPr>
                  <w:rStyle w:val="Hyperlink"/>
                  <w:b/>
                  <w:sz w:val="24"/>
                  <w:szCs w:val="24"/>
                </w:rPr>
                <w:t>https://aphunniblog.edublogs.org/2018/01/06/catching-mist-polished-personal/</w:t>
              </w:r>
            </w:hyperlink>
          </w:p>
          <w:p w14:paraId="751F7A4F" w14:textId="77777777" w:rsidR="00D13155" w:rsidRPr="0062615E" w:rsidRDefault="00D13155" w:rsidP="0062615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highlight w:val="green"/>
              </w:rPr>
            </w:pPr>
          </w:p>
          <w:p w14:paraId="0A8D9ECF" w14:textId="77777777" w:rsidR="0097576D" w:rsidRDefault="0097576D" w:rsidP="00464108">
            <w:pPr>
              <w:rPr>
                <w:b/>
                <w:sz w:val="24"/>
                <w:szCs w:val="24"/>
              </w:rPr>
            </w:pPr>
            <w:r w:rsidRPr="008261B7">
              <w:rPr>
                <w:b/>
                <w:i/>
                <w:sz w:val="24"/>
                <w:szCs w:val="24"/>
                <w:u w:val="single"/>
              </w:rPr>
              <w:t>Critical</w:t>
            </w:r>
            <w:r w:rsidRPr="001E4A27">
              <w:rPr>
                <w:b/>
                <w:i/>
                <w:sz w:val="24"/>
                <w:szCs w:val="24"/>
                <w:highlight w:val="yellow"/>
                <w:u w:val="single"/>
              </w:rPr>
              <w:t xml:space="preserve">: </w:t>
            </w:r>
            <w:r w:rsidRPr="001E4A27">
              <w:rPr>
                <w:b/>
                <w:sz w:val="24"/>
                <w:szCs w:val="24"/>
                <w:highlight w:val="yellow"/>
              </w:rPr>
              <w:t>Discuss the idea(s) developed by the text creator in your chosen text about how imagination</w:t>
            </w:r>
            <w:r w:rsidR="00D809AE" w:rsidRPr="001E4A27">
              <w:rPr>
                <w:b/>
                <w:sz w:val="24"/>
                <w:szCs w:val="24"/>
                <w:highlight w:val="yellow"/>
              </w:rPr>
              <w:t xml:space="preserve"> affects an individual’s ability to embrace or reject an uncertain future</w:t>
            </w:r>
            <w:r w:rsidRPr="001E4A27">
              <w:rPr>
                <w:b/>
                <w:sz w:val="24"/>
                <w:szCs w:val="24"/>
                <w:highlight w:val="yellow"/>
              </w:rPr>
              <w:t xml:space="preserve">.  (January </w:t>
            </w:r>
            <w:r w:rsidR="00D82637" w:rsidRPr="001E4A27">
              <w:rPr>
                <w:b/>
                <w:sz w:val="24"/>
                <w:szCs w:val="24"/>
                <w:highlight w:val="yellow"/>
              </w:rPr>
              <w:t>2017</w:t>
            </w:r>
            <w:r w:rsidRPr="001E4A27">
              <w:rPr>
                <w:b/>
                <w:sz w:val="24"/>
                <w:szCs w:val="24"/>
                <w:highlight w:val="yellow"/>
              </w:rPr>
              <w:t>)</w:t>
            </w:r>
          </w:p>
          <w:p w14:paraId="76121096" w14:textId="77777777" w:rsidR="006E0495" w:rsidRDefault="006E0495" w:rsidP="006E0495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= Death of a Salesman</w:t>
            </w:r>
          </w:p>
          <w:p w14:paraId="2E133CD6" w14:textId="77777777" w:rsidR="006E0495" w:rsidRDefault="006E0495" w:rsidP="006E0495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 = A Streetcar Named Desire</w:t>
            </w:r>
          </w:p>
          <w:p w14:paraId="3311986A" w14:textId="77777777" w:rsidR="006E0495" w:rsidRPr="0097576D" w:rsidRDefault="006E0495" w:rsidP="001E4A27">
            <w:pPr>
              <w:ind w:left="720"/>
              <w:rPr>
                <w:b/>
                <w:sz w:val="24"/>
                <w:szCs w:val="24"/>
              </w:rPr>
            </w:pPr>
            <w:r w:rsidRPr="001E4A27">
              <w:rPr>
                <w:b/>
                <w:sz w:val="24"/>
                <w:szCs w:val="24"/>
                <w:highlight w:val="yellow"/>
              </w:rPr>
              <w:t xml:space="preserve">E = </w:t>
            </w:r>
            <w:r w:rsidR="001E4A27" w:rsidRPr="001E4A27">
              <w:rPr>
                <w:b/>
                <w:sz w:val="24"/>
                <w:szCs w:val="24"/>
                <w:highlight w:val="yellow"/>
              </w:rPr>
              <w:t>Boys and Girls</w:t>
            </w:r>
          </w:p>
        </w:tc>
      </w:tr>
    </w:tbl>
    <w:p w14:paraId="32059F59" w14:textId="77777777" w:rsidR="0097576D" w:rsidRPr="0097576D" w:rsidRDefault="0097576D" w:rsidP="00CA66FF">
      <w:pPr>
        <w:ind w:firstLine="720"/>
        <w:rPr>
          <w:b/>
          <w:sz w:val="20"/>
          <w:szCs w:val="20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692"/>
      </w:tblGrid>
      <w:tr w:rsidR="00FA6EAB" w:rsidRPr="008261B7" w14:paraId="2867C58B" w14:textId="77777777" w:rsidTr="00FA6EAB">
        <w:tc>
          <w:tcPr>
            <w:tcW w:w="9918" w:type="dxa"/>
          </w:tcPr>
          <w:p w14:paraId="1CBEE529" w14:textId="77777777" w:rsidR="00FA6EAB" w:rsidRPr="008261B7" w:rsidRDefault="00FA6EAB" w:rsidP="00FA6EAB">
            <w:pPr>
              <w:rPr>
                <w:b/>
                <w:sz w:val="24"/>
                <w:szCs w:val="24"/>
              </w:rPr>
            </w:pPr>
            <w:r w:rsidRPr="008261B7">
              <w:rPr>
                <w:b/>
                <w:i/>
                <w:sz w:val="24"/>
                <w:szCs w:val="24"/>
                <w:u w:val="single"/>
              </w:rPr>
              <w:t xml:space="preserve">Personal:  </w:t>
            </w:r>
            <w:r w:rsidRPr="008261B7">
              <w:rPr>
                <w:b/>
                <w:sz w:val="24"/>
                <w:szCs w:val="24"/>
              </w:rPr>
              <w:t>What do these texts suggest to you about the power an individual has to create a meaningful life?</w:t>
            </w:r>
          </w:p>
          <w:p w14:paraId="626A28D7" w14:textId="77777777" w:rsidR="00FA6EAB" w:rsidRPr="008261B7" w:rsidRDefault="00FA6EAB" w:rsidP="00FA6EAB">
            <w:pPr>
              <w:rPr>
                <w:b/>
                <w:sz w:val="24"/>
                <w:szCs w:val="24"/>
              </w:rPr>
            </w:pPr>
            <w:r w:rsidRPr="008261B7">
              <w:rPr>
                <w:b/>
                <w:i/>
                <w:sz w:val="24"/>
                <w:szCs w:val="24"/>
                <w:u w:val="single"/>
              </w:rPr>
              <w:t xml:space="preserve">Critical: </w:t>
            </w:r>
            <w:r w:rsidRPr="008261B7">
              <w:rPr>
                <w:b/>
                <w:sz w:val="24"/>
                <w:szCs w:val="24"/>
              </w:rPr>
              <w:t>Discuss the idea(s) developed by the text creator in your chosen text about the interplay between time and opportunity to make an individual’s life meaningful.  (June 2016)</w:t>
            </w:r>
          </w:p>
          <w:p w14:paraId="1DAD9CDE" w14:textId="77777777" w:rsidR="00FA6EAB" w:rsidRPr="008261B7" w:rsidRDefault="00FA6EAB" w:rsidP="007C2709">
            <w:pPr>
              <w:rPr>
                <w:b/>
                <w:sz w:val="32"/>
                <w:szCs w:val="32"/>
              </w:rPr>
            </w:pPr>
          </w:p>
        </w:tc>
      </w:tr>
    </w:tbl>
    <w:p w14:paraId="3012379E" w14:textId="77777777" w:rsidR="00FA6EAB" w:rsidRPr="008261B7" w:rsidRDefault="00FA6EAB" w:rsidP="007C2709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692"/>
      </w:tblGrid>
      <w:tr w:rsidR="007C2709" w:rsidRPr="008261B7" w14:paraId="67FBC341" w14:textId="77777777" w:rsidTr="00B9665B">
        <w:tc>
          <w:tcPr>
            <w:tcW w:w="9918" w:type="dxa"/>
          </w:tcPr>
          <w:p w14:paraId="45EC853C" w14:textId="77777777" w:rsidR="007C2709" w:rsidRPr="0062615E" w:rsidRDefault="007C2709" w:rsidP="00B9665B">
            <w:pPr>
              <w:rPr>
                <w:b/>
                <w:sz w:val="24"/>
                <w:szCs w:val="24"/>
                <w:highlight w:val="green"/>
              </w:rPr>
            </w:pPr>
            <w:r w:rsidRPr="0062615E">
              <w:rPr>
                <w:b/>
                <w:i/>
                <w:sz w:val="24"/>
                <w:szCs w:val="24"/>
                <w:highlight w:val="green"/>
                <w:u w:val="single"/>
              </w:rPr>
              <w:t xml:space="preserve">Personal:  </w:t>
            </w:r>
            <w:r w:rsidRPr="0062615E">
              <w:rPr>
                <w:b/>
                <w:sz w:val="24"/>
                <w:szCs w:val="24"/>
                <w:highlight w:val="green"/>
              </w:rPr>
              <w:t>What do these texts suggest to you about the forces that inhibit or encourage an individual’s actions?</w:t>
            </w:r>
          </w:p>
          <w:p w14:paraId="1DC02AA9" w14:textId="77777777" w:rsidR="0062615E" w:rsidRPr="0062615E" w:rsidRDefault="0062615E" w:rsidP="0062615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highlight w:val="green"/>
              </w:rPr>
            </w:pPr>
            <w:r w:rsidRPr="0062615E">
              <w:rPr>
                <w:b/>
                <w:sz w:val="24"/>
                <w:szCs w:val="24"/>
                <w:highlight w:val="green"/>
              </w:rPr>
              <w:t>Photograph = Personal Analytical - CPU</w:t>
            </w:r>
          </w:p>
          <w:p w14:paraId="70316364" w14:textId="77777777" w:rsidR="007C2709" w:rsidRDefault="007C2709" w:rsidP="007C2709">
            <w:pPr>
              <w:rPr>
                <w:b/>
                <w:sz w:val="24"/>
                <w:szCs w:val="24"/>
              </w:rPr>
            </w:pPr>
            <w:r w:rsidRPr="008261B7">
              <w:rPr>
                <w:b/>
                <w:i/>
                <w:sz w:val="24"/>
                <w:szCs w:val="24"/>
                <w:u w:val="single"/>
              </w:rPr>
              <w:t xml:space="preserve">Critical: </w:t>
            </w:r>
            <w:r w:rsidRPr="001E4A27">
              <w:rPr>
                <w:b/>
                <w:sz w:val="24"/>
                <w:szCs w:val="24"/>
                <w:highlight w:val="yellow"/>
              </w:rPr>
              <w:t>Discuss the idea(s) developed by the text creator in your chosen text about the nature of motivations that direct an individual’s course of action (January 2016)</w:t>
            </w:r>
          </w:p>
          <w:p w14:paraId="31BEF6E7" w14:textId="77777777" w:rsidR="008261B7" w:rsidRPr="008261B7" w:rsidRDefault="008261B7" w:rsidP="008261B7">
            <w:pPr>
              <w:ind w:left="720"/>
              <w:rPr>
                <w:i/>
                <w:sz w:val="24"/>
                <w:szCs w:val="24"/>
              </w:rPr>
            </w:pPr>
            <w:r w:rsidRPr="008261B7">
              <w:rPr>
                <w:b/>
                <w:sz w:val="24"/>
                <w:szCs w:val="24"/>
              </w:rPr>
              <w:t xml:space="preserve">S = </w:t>
            </w:r>
            <w:r>
              <w:rPr>
                <w:i/>
                <w:sz w:val="24"/>
                <w:szCs w:val="24"/>
              </w:rPr>
              <w:t>The Great Gatsby</w:t>
            </w:r>
          </w:p>
          <w:p w14:paraId="0612D443" w14:textId="77777777" w:rsidR="008261B7" w:rsidRPr="008261B7" w:rsidRDefault="008261B7" w:rsidP="008261B7">
            <w:pPr>
              <w:ind w:left="720"/>
              <w:rPr>
                <w:b/>
                <w:sz w:val="24"/>
                <w:szCs w:val="24"/>
              </w:rPr>
            </w:pPr>
            <w:r w:rsidRPr="008261B7">
              <w:rPr>
                <w:b/>
                <w:sz w:val="24"/>
                <w:szCs w:val="24"/>
              </w:rPr>
              <w:t xml:space="preserve">P = </w:t>
            </w:r>
            <w:r>
              <w:rPr>
                <w:i/>
                <w:sz w:val="24"/>
                <w:szCs w:val="24"/>
              </w:rPr>
              <w:t>“On a Rainy River”</w:t>
            </w:r>
          </w:p>
          <w:p w14:paraId="1B65C7BD" w14:textId="77777777" w:rsidR="008261B7" w:rsidRPr="008261B7" w:rsidRDefault="008261B7" w:rsidP="008261B7">
            <w:pPr>
              <w:ind w:left="720"/>
              <w:rPr>
                <w:b/>
                <w:sz w:val="24"/>
                <w:szCs w:val="24"/>
              </w:rPr>
            </w:pPr>
            <w:r w:rsidRPr="001E4A27">
              <w:rPr>
                <w:b/>
                <w:sz w:val="24"/>
                <w:szCs w:val="24"/>
                <w:highlight w:val="yellow"/>
              </w:rPr>
              <w:t xml:space="preserve">E = </w:t>
            </w:r>
            <w:r w:rsidRPr="001E4A27">
              <w:rPr>
                <w:i/>
                <w:sz w:val="24"/>
                <w:szCs w:val="24"/>
                <w:highlight w:val="yellow"/>
              </w:rPr>
              <w:t>Hamlet</w:t>
            </w:r>
          </w:p>
          <w:p w14:paraId="2AAC5662" w14:textId="77777777" w:rsidR="00573014" w:rsidRPr="008261B7" w:rsidRDefault="00573014" w:rsidP="005730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Our students who all got +80%: </w:t>
            </w:r>
          </w:p>
          <w:p w14:paraId="307AB456" w14:textId="77777777" w:rsidR="00573014" w:rsidRPr="008261B7" w:rsidRDefault="00573014" w:rsidP="0057301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261B7">
              <w:rPr>
                <w:i/>
                <w:sz w:val="24"/>
                <w:szCs w:val="24"/>
              </w:rPr>
              <w:t>Frankenstein</w:t>
            </w:r>
            <w:r w:rsidRPr="008261B7">
              <w:rPr>
                <w:sz w:val="24"/>
                <w:szCs w:val="24"/>
              </w:rPr>
              <w:t xml:space="preserve"> by Mary Shelley</w:t>
            </w:r>
          </w:p>
          <w:p w14:paraId="6E650CB3" w14:textId="77777777" w:rsidR="00573014" w:rsidRPr="008261B7" w:rsidRDefault="00573014" w:rsidP="0057301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261B7">
              <w:rPr>
                <w:i/>
                <w:sz w:val="24"/>
                <w:szCs w:val="24"/>
              </w:rPr>
              <w:t>A Thousand Splendid Sun</w:t>
            </w:r>
            <w:r w:rsidRPr="008261B7">
              <w:rPr>
                <w:sz w:val="24"/>
                <w:szCs w:val="24"/>
              </w:rPr>
              <w:t>s by Khaled Hosseini x2</w:t>
            </w:r>
          </w:p>
          <w:p w14:paraId="35A5177A" w14:textId="77777777" w:rsidR="00573014" w:rsidRPr="008261B7" w:rsidRDefault="00573014" w:rsidP="0057301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261B7">
              <w:rPr>
                <w:i/>
                <w:sz w:val="24"/>
                <w:szCs w:val="24"/>
              </w:rPr>
              <w:t>A Streetcar Named Desire</w:t>
            </w:r>
            <w:r w:rsidRPr="008261B7">
              <w:rPr>
                <w:sz w:val="24"/>
                <w:szCs w:val="24"/>
              </w:rPr>
              <w:t xml:space="preserve"> by Tennessee Williams</w:t>
            </w:r>
          </w:p>
          <w:p w14:paraId="19828541" w14:textId="77777777" w:rsidR="00573014" w:rsidRPr="008261B7" w:rsidRDefault="00573014" w:rsidP="0057301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261B7">
              <w:rPr>
                <w:i/>
                <w:sz w:val="24"/>
                <w:szCs w:val="24"/>
              </w:rPr>
              <w:t>The Great Gatsby</w:t>
            </w:r>
            <w:r w:rsidRPr="008261B7">
              <w:rPr>
                <w:sz w:val="24"/>
                <w:szCs w:val="24"/>
              </w:rPr>
              <w:t xml:space="preserve"> by F. Scott Fitzgerald</w:t>
            </w:r>
          </w:p>
          <w:p w14:paraId="3F3ED199" w14:textId="77777777" w:rsidR="00573014" w:rsidRPr="008261B7" w:rsidRDefault="00573014" w:rsidP="0057301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261B7">
              <w:rPr>
                <w:i/>
                <w:sz w:val="24"/>
                <w:szCs w:val="24"/>
              </w:rPr>
              <w:t>Richard III</w:t>
            </w:r>
            <w:r w:rsidRPr="008261B7">
              <w:rPr>
                <w:sz w:val="24"/>
                <w:szCs w:val="24"/>
              </w:rPr>
              <w:t xml:space="preserve"> by Shakespeare</w:t>
            </w:r>
          </w:p>
        </w:tc>
      </w:tr>
    </w:tbl>
    <w:p w14:paraId="407E8B4D" w14:textId="77777777" w:rsidR="007C2709" w:rsidRPr="008261B7" w:rsidRDefault="007C2709" w:rsidP="001C2FC8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692"/>
      </w:tblGrid>
      <w:tr w:rsidR="001C2FC8" w:rsidRPr="008261B7" w14:paraId="06610C78" w14:textId="77777777" w:rsidTr="008F009A">
        <w:tc>
          <w:tcPr>
            <w:tcW w:w="9918" w:type="dxa"/>
          </w:tcPr>
          <w:p w14:paraId="51B2D805" w14:textId="77777777" w:rsidR="001C2FC8" w:rsidRDefault="001C2FC8" w:rsidP="008F009A">
            <w:pPr>
              <w:rPr>
                <w:b/>
                <w:sz w:val="24"/>
                <w:szCs w:val="24"/>
              </w:rPr>
            </w:pPr>
            <w:r w:rsidRPr="008261B7">
              <w:rPr>
                <w:b/>
                <w:i/>
                <w:sz w:val="24"/>
                <w:szCs w:val="24"/>
                <w:u w:val="single"/>
              </w:rPr>
              <w:t xml:space="preserve">Personal:  </w:t>
            </w:r>
            <w:r w:rsidRPr="008261B7">
              <w:rPr>
                <w:b/>
                <w:sz w:val="24"/>
                <w:szCs w:val="24"/>
              </w:rPr>
              <w:t>What do these texts suggest about the interplay between empathy and self-interest?</w:t>
            </w:r>
          </w:p>
          <w:p w14:paraId="09F3233A" w14:textId="4220353E" w:rsidR="004D3629" w:rsidRPr="00D13155" w:rsidRDefault="004D3629" w:rsidP="00D1315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13155">
              <w:rPr>
                <w:b/>
                <w:sz w:val="24"/>
                <w:szCs w:val="24"/>
              </w:rPr>
              <w:t xml:space="preserve">Sidra – Personal - </w:t>
            </w:r>
            <w:hyperlink r:id="rId7" w:history="1">
              <w:r w:rsidRPr="00D13155">
                <w:rPr>
                  <w:rStyle w:val="Hyperlink"/>
                  <w:b/>
                  <w:sz w:val="24"/>
                  <w:szCs w:val="24"/>
                </w:rPr>
                <w:t>http://hunniblog30now.edublogs.org/2017/06/11/a-different-kind-of-empathy-polished-personal/</w:t>
              </w:r>
            </w:hyperlink>
          </w:p>
          <w:p w14:paraId="3646C563" w14:textId="77777777" w:rsidR="004D3629" w:rsidRPr="008261B7" w:rsidRDefault="004D3629" w:rsidP="008F009A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551629DB" w14:textId="77777777" w:rsidR="001C2FC8" w:rsidRPr="008261B7" w:rsidRDefault="001C2FC8" w:rsidP="001C2FC8">
            <w:pPr>
              <w:rPr>
                <w:b/>
                <w:sz w:val="24"/>
                <w:szCs w:val="24"/>
              </w:rPr>
            </w:pPr>
            <w:r w:rsidRPr="008261B7">
              <w:rPr>
                <w:b/>
                <w:i/>
                <w:sz w:val="24"/>
                <w:szCs w:val="24"/>
                <w:u w:val="single"/>
              </w:rPr>
              <w:t xml:space="preserve">Critical:  </w:t>
            </w:r>
            <w:r w:rsidRPr="008261B7">
              <w:rPr>
                <w:b/>
                <w:sz w:val="24"/>
                <w:szCs w:val="24"/>
              </w:rPr>
              <w:t>Discuss the idea(s) developed by the text creator in your chosen text about the ways in which an individual’s resilience is shaped by empathy. (</w:t>
            </w:r>
            <w:r w:rsidR="000B2690" w:rsidRPr="008261B7">
              <w:rPr>
                <w:b/>
                <w:sz w:val="24"/>
                <w:szCs w:val="24"/>
              </w:rPr>
              <w:t>June</w:t>
            </w:r>
            <w:r w:rsidRPr="008261B7">
              <w:rPr>
                <w:b/>
                <w:sz w:val="24"/>
                <w:szCs w:val="24"/>
              </w:rPr>
              <w:t xml:space="preserve"> 2015)</w:t>
            </w:r>
          </w:p>
          <w:p w14:paraId="4E50A1EE" w14:textId="77777777" w:rsidR="00A62D52" w:rsidRPr="008261B7" w:rsidRDefault="00A62D52" w:rsidP="00A62D52">
            <w:pPr>
              <w:ind w:left="720"/>
              <w:rPr>
                <w:i/>
                <w:sz w:val="24"/>
                <w:szCs w:val="24"/>
                <w:u w:val="single"/>
              </w:rPr>
            </w:pPr>
            <w:r w:rsidRPr="008261B7">
              <w:rPr>
                <w:sz w:val="24"/>
                <w:szCs w:val="24"/>
              </w:rPr>
              <w:t>E = “The Glass Roses” by Alden Nowlan</w:t>
            </w:r>
          </w:p>
        </w:tc>
      </w:tr>
    </w:tbl>
    <w:p w14:paraId="54280560" w14:textId="77777777" w:rsidR="001C2FC8" w:rsidRDefault="001C2FC8">
      <w:pPr>
        <w:rPr>
          <w:b/>
          <w:sz w:val="16"/>
          <w:szCs w:val="16"/>
        </w:rPr>
      </w:pPr>
    </w:p>
    <w:p w14:paraId="1E630D0B" w14:textId="77777777" w:rsidR="00447E0F" w:rsidRDefault="00447E0F">
      <w:pPr>
        <w:rPr>
          <w:b/>
          <w:sz w:val="16"/>
          <w:szCs w:val="16"/>
        </w:rPr>
      </w:pPr>
    </w:p>
    <w:p w14:paraId="58F81851" w14:textId="77777777" w:rsidR="00447E0F" w:rsidRPr="008261B7" w:rsidRDefault="00447E0F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692"/>
      </w:tblGrid>
      <w:tr w:rsidR="002B1289" w:rsidRPr="008261B7" w14:paraId="31037EE7" w14:textId="77777777" w:rsidTr="002B1289">
        <w:tc>
          <w:tcPr>
            <w:tcW w:w="9918" w:type="dxa"/>
          </w:tcPr>
          <w:p w14:paraId="40C9B38B" w14:textId="77777777" w:rsidR="002B1289" w:rsidRDefault="002B1289" w:rsidP="002B1289">
            <w:pPr>
              <w:rPr>
                <w:b/>
                <w:sz w:val="24"/>
                <w:szCs w:val="24"/>
              </w:rPr>
            </w:pPr>
            <w:r w:rsidRPr="0062615E">
              <w:rPr>
                <w:b/>
                <w:i/>
                <w:sz w:val="24"/>
                <w:szCs w:val="24"/>
                <w:highlight w:val="green"/>
                <w:u w:val="single"/>
              </w:rPr>
              <w:t>Personal:</w:t>
            </w:r>
            <w:r w:rsidR="00A30831" w:rsidRPr="0062615E">
              <w:rPr>
                <w:b/>
                <w:i/>
                <w:sz w:val="24"/>
                <w:szCs w:val="24"/>
                <w:highlight w:val="green"/>
                <w:u w:val="single"/>
              </w:rPr>
              <w:t xml:space="preserve">  </w:t>
            </w:r>
            <w:r w:rsidRPr="0062615E">
              <w:rPr>
                <w:b/>
                <w:sz w:val="24"/>
                <w:szCs w:val="24"/>
                <w:highlight w:val="green"/>
              </w:rPr>
              <w:t xml:space="preserve">What do these texts suggest about the ways in which individuals </w:t>
            </w:r>
            <w:r w:rsidR="00A30831" w:rsidRPr="0062615E">
              <w:rPr>
                <w:b/>
                <w:sz w:val="24"/>
                <w:szCs w:val="24"/>
                <w:highlight w:val="green"/>
              </w:rPr>
              <w:t>deal with the uncertainties of the past?</w:t>
            </w:r>
          </w:p>
          <w:p w14:paraId="14F9A65A" w14:textId="77777777" w:rsidR="0062615E" w:rsidRDefault="0062615E" w:rsidP="0062615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  <w:highlight w:val="green"/>
                <w:u w:val="single"/>
              </w:rPr>
            </w:pPr>
            <w:r w:rsidRPr="0062615E">
              <w:rPr>
                <w:b/>
                <w:i/>
                <w:sz w:val="24"/>
                <w:szCs w:val="24"/>
                <w:highlight w:val="green"/>
                <w:u w:val="single"/>
              </w:rPr>
              <w:t>Short Story = Critical Analysis</w:t>
            </w:r>
          </w:p>
          <w:p w14:paraId="486F8FC7" w14:textId="77777777" w:rsidR="0062615E" w:rsidRDefault="0062615E" w:rsidP="0062615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  <w:highlight w:val="green"/>
                <w:u w:val="single"/>
              </w:rPr>
            </w:pPr>
            <w:r>
              <w:rPr>
                <w:b/>
                <w:i/>
                <w:sz w:val="24"/>
                <w:szCs w:val="24"/>
                <w:highlight w:val="green"/>
                <w:u w:val="single"/>
              </w:rPr>
              <w:t>Poem = Creative Short Story</w:t>
            </w:r>
          </w:p>
          <w:p w14:paraId="62AE61BB" w14:textId="4E1E4871" w:rsidR="00D13155" w:rsidRPr="00D13155" w:rsidRDefault="00D13155" w:rsidP="0062615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  <w:highlight w:val="green"/>
                <w:u w:val="single"/>
              </w:rPr>
            </w:pPr>
            <w:r>
              <w:rPr>
                <w:b/>
                <w:i/>
                <w:sz w:val="24"/>
                <w:szCs w:val="24"/>
                <w:highlight w:val="green"/>
                <w:u w:val="single"/>
              </w:rPr>
              <w:t xml:space="preserve">Carmen – Visual - </w:t>
            </w:r>
            <w:hyperlink r:id="rId8" w:history="1">
              <w:r w:rsidRPr="009059E0">
                <w:rPr>
                  <w:rStyle w:val="Hyperlink"/>
                  <w:b/>
                  <w:i/>
                  <w:sz w:val="24"/>
                  <w:szCs w:val="24"/>
                </w:rPr>
                <w:t>https://aphunniblog.edublogs.org/2018/01/07/music-collections-a-polished-personal-response-visual/</w:t>
              </w:r>
            </w:hyperlink>
          </w:p>
          <w:p w14:paraId="3076E5BF" w14:textId="77777777" w:rsidR="00D13155" w:rsidRPr="0062615E" w:rsidRDefault="00D13155" w:rsidP="0062615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  <w:highlight w:val="green"/>
                <w:u w:val="single"/>
              </w:rPr>
            </w:pPr>
          </w:p>
          <w:p w14:paraId="7AEBB143" w14:textId="77777777" w:rsidR="002B1289" w:rsidRPr="008261B7" w:rsidRDefault="002B1289" w:rsidP="00A30831">
            <w:pPr>
              <w:rPr>
                <w:b/>
                <w:sz w:val="24"/>
                <w:szCs w:val="24"/>
              </w:rPr>
            </w:pPr>
            <w:r w:rsidRPr="008261B7">
              <w:rPr>
                <w:b/>
                <w:i/>
                <w:sz w:val="24"/>
                <w:szCs w:val="24"/>
                <w:u w:val="single"/>
              </w:rPr>
              <w:t>Critical</w:t>
            </w:r>
            <w:r w:rsidRPr="001E4A27">
              <w:rPr>
                <w:b/>
                <w:i/>
                <w:sz w:val="24"/>
                <w:szCs w:val="24"/>
                <w:highlight w:val="yellow"/>
                <w:u w:val="single"/>
              </w:rPr>
              <w:t>:</w:t>
            </w:r>
            <w:r w:rsidR="00A30831" w:rsidRPr="001E4A27">
              <w:rPr>
                <w:b/>
                <w:i/>
                <w:sz w:val="24"/>
                <w:szCs w:val="24"/>
                <w:highlight w:val="yellow"/>
                <w:u w:val="single"/>
              </w:rPr>
              <w:t xml:space="preserve">  </w:t>
            </w:r>
            <w:r w:rsidRPr="001E4A27">
              <w:rPr>
                <w:b/>
                <w:sz w:val="24"/>
                <w:szCs w:val="24"/>
                <w:highlight w:val="yellow"/>
              </w:rPr>
              <w:t xml:space="preserve">Discuss the idea(s) developed by the text creator in your chosen text about the </w:t>
            </w:r>
            <w:r w:rsidR="00A30831" w:rsidRPr="001E4A27">
              <w:rPr>
                <w:b/>
                <w:sz w:val="24"/>
                <w:szCs w:val="24"/>
                <w:highlight w:val="yellow"/>
              </w:rPr>
              <w:t>human need to reconcile the uncertainties of the past with a new or present situation</w:t>
            </w:r>
            <w:r w:rsidRPr="001E4A27">
              <w:rPr>
                <w:b/>
                <w:sz w:val="24"/>
                <w:szCs w:val="24"/>
                <w:highlight w:val="yellow"/>
              </w:rPr>
              <w:t>.</w:t>
            </w:r>
            <w:r w:rsidR="00A30831" w:rsidRPr="001E4A27">
              <w:rPr>
                <w:b/>
                <w:sz w:val="24"/>
                <w:szCs w:val="24"/>
                <w:highlight w:val="yellow"/>
              </w:rPr>
              <w:t xml:space="preserve"> (January 2015</w:t>
            </w:r>
            <w:r w:rsidRPr="001E4A27">
              <w:rPr>
                <w:b/>
                <w:sz w:val="24"/>
                <w:szCs w:val="24"/>
                <w:highlight w:val="yellow"/>
              </w:rPr>
              <w:t>)</w:t>
            </w:r>
          </w:p>
          <w:p w14:paraId="3EFC4DBA" w14:textId="77777777" w:rsidR="00113BB4" w:rsidRPr="008261B7" w:rsidRDefault="00113BB4" w:rsidP="001C2FC8">
            <w:pPr>
              <w:ind w:left="720"/>
              <w:rPr>
                <w:i/>
                <w:sz w:val="24"/>
                <w:szCs w:val="24"/>
              </w:rPr>
            </w:pPr>
            <w:r w:rsidRPr="008261B7">
              <w:rPr>
                <w:b/>
                <w:sz w:val="24"/>
                <w:szCs w:val="24"/>
              </w:rPr>
              <w:t xml:space="preserve">S = </w:t>
            </w:r>
            <w:r w:rsidRPr="008261B7">
              <w:rPr>
                <w:i/>
                <w:sz w:val="24"/>
                <w:szCs w:val="24"/>
              </w:rPr>
              <w:t>The Kite Runner</w:t>
            </w:r>
          </w:p>
          <w:p w14:paraId="703EB21B" w14:textId="77777777" w:rsidR="00113BB4" w:rsidRPr="008261B7" w:rsidRDefault="00113BB4" w:rsidP="001C2FC8">
            <w:pPr>
              <w:ind w:left="720"/>
              <w:rPr>
                <w:b/>
                <w:sz w:val="24"/>
                <w:szCs w:val="24"/>
              </w:rPr>
            </w:pPr>
            <w:r w:rsidRPr="008261B7">
              <w:rPr>
                <w:b/>
                <w:sz w:val="24"/>
                <w:szCs w:val="24"/>
              </w:rPr>
              <w:t xml:space="preserve">P = </w:t>
            </w:r>
            <w:r w:rsidRPr="008261B7">
              <w:rPr>
                <w:i/>
                <w:sz w:val="24"/>
                <w:szCs w:val="24"/>
              </w:rPr>
              <w:t>Death of a Salesman</w:t>
            </w:r>
          </w:p>
          <w:p w14:paraId="3043B856" w14:textId="77777777" w:rsidR="001C2FC8" w:rsidRPr="008261B7" w:rsidRDefault="001C2FC8" w:rsidP="001C2FC8">
            <w:pPr>
              <w:ind w:left="720"/>
              <w:rPr>
                <w:b/>
                <w:i/>
                <w:sz w:val="24"/>
                <w:szCs w:val="24"/>
                <w:u w:val="single"/>
              </w:rPr>
            </w:pPr>
            <w:r w:rsidRPr="001E4A27">
              <w:rPr>
                <w:b/>
                <w:sz w:val="24"/>
                <w:szCs w:val="24"/>
                <w:highlight w:val="yellow"/>
              </w:rPr>
              <w:t xml:space="preserve">E = </w:t>
            </w:r>
            <w:r w:rsidRPr="001E4A27">
              <w:rPr>
                <w:i/>
                <w:sz w:val="24"/>
                <w:szCs w:val="24"/>
                <w:highlight w:val="yellow"/>
              </w:rPr>
              <w:t>A Streetcar Named Desire</w:t>
            </w:r>
          </w:p>
        </w:tc>
      </w:tr>
    </w:tbl>
    <w:p w14:paraId="6E283E94" w14:textId="77777777" w:rsidR="002B1289" w:rsidRPr="008261B7" w:rsidRDefault="002B1289">
      <w:pPr>
        <w:rPr>
          <w:b/>
          <w:sz w:val="16"/>
          <w:szCs w:val="16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0710"/>
      </w:tblGrid>
      <w:tr w:rsidR="00F56365" w:rsidRPr="008261B7" w14:paraId="40777308" w14:textId="77777777" w:rsidTr="001C2FC8">
        <w:tc>
          <w:tcPr>
            <w:tcW w:w="10710" w:type="dxa"/>
          </w:tcPr>
          <w:p w14:paraId="18F5ABBB" w14:textId="77777777" w:rsidR="00F56365" w:rsidRPr="008261B7" w:rsidRDefault="00F56365" w:rsidP="00F56365">
            <w:pPr>
              <w:rPr>
                <w:b/>
                <w:i/>
                <w:sz w:val="24"/>
                <w:szCs w:val="24"/>
                <w:u w:val="single"/>
              </w:rPr>
            </w:pPr>
            <w:r w:rsidRPr="008261B7">
              <w:rPr>
                <w:b/>
                <w:i/>
                <w:sz w:val="24"/>
                <w:szCs w:val="24"/>
                <w:u w:val="single"/>
              </w:rPr>
              <w:t>Personal:</w:t>
            </w:r>
            <w:r w:rsidR="00A30831" w:rsidRPr="008261B7"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  <w:r w:rsidRPr="008261B7">
              <w:rPr>
                <w:b/>
                <w:sz w:val="24"/>
                <w:szCs w:val="24"/>
              </w:rPr>
              <w:t>What do these texts suggest about the ways in which individuals respond to the conflict between illusion and reality?</w:t>
            </w:r>
          </w:p>
          <w:p w14:paraId="23C9D112" w14:textId="77777777" w:rsidR="00F56365" w:rsidRPr="008261B7" w:rsidRDefault="00F56365" w:rsidP="00F56365">
            <w:pPr>
              <w:rPr>
                <w:b/>
                <w:sz w:val="24"/>
                <w:szCs w:val="24"/>
              </w:rPr>
            </w:pPr>
            <w:r w:rsidRPr="008261B7">
              <w:rPr>
                <w:b/>
                <w:i/>
                <w:sz w:val="24"/>
                <w:szCs w:val="24"/>
                <w:u w:val="single"/>
              </w:rPr>
              <w:t>Critical:</w:t>
            </w:r>
            <w:r w:rsidR="00A30831" w:rsidRPr="008261B7"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  <w:r w:rsidRPr="008261B7">
              <w:rPr>
                <w:b/>
                <w:sz w:val="24"/>
                <w:szCs w:val="24"/>
              </w:rPr>
              <w:t>Discuss the idea(s) developed by the text creator in your chosen text about the role self-perception plays when individuals seek to reconcile the conflict between illusion and reality.</w:t>
            </w:r>
            <w:r w:rsidR="00071FEF" w:rsidRPr="008261B7">
              <w:rPr>
                <w:b/>
                <w:sz w:val="24"/>
                <w:szCs w:val="24"/>
              </w:rPr>
              <w:t xml:space="preserve"> (June</w:t>
            </w:r>
            <w:r w:rsidRPr="008261B7">
              <w:rPr>
                <w:b/>
                <w:sz w:val="24"/>
                <w:szCs w:val="24"/>
              </w:rPr>
              <w:t xml:space="preserve"> 2014)</w:t>
            </w:r>
          </w:p>
          <w:p w14:paraId="1066527E" w14:textId="77777777" w:rsidR="001C2FC8" w:rsidRPr="008261B7" w:rsidRDefault="001C2FC8" w:rsidP="001C2FC8">
            <w:pPr>
              <w:ind w:left="720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4184C9C8" w14:textId="77777777" w:rsidR="00F56365" w:rsidRPr="008261B7" w:rsidRDefault="00F56365">
      <w:pPr>
        <w:rPr>
          <w:b/>
          <w:sz w:val="16"/>
          <w:szCs w:val="16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9990"/>
      </w:tblGrid>
      <w:tr w:rsidR="00571C98" w:rsidRPr="008261B7" w14:paraId="5E857E45" w14:textId="77777777" w:rsidTr="001C2FC8">
        <w:tc>
          <w:tcPr>
            <w:tcW w:w="9990" w:type="dxa"/>
          </w:tcPr>
          <w:p w14:paraId="1E3DC943" w14:textId="77777777" w:rsidR="00571C98" w:rsidRDefault="00571C98">
            <w:pPr>
              <w:rPr>
                <w:b/>
                <w:sz w:val="24"/>
                <w:szCs w:val="24"/>
              </w:rPr>
            </w:pPr>
            <w:r w:rsidRPr="00F83702">
              <w:rPr>
                <w:b/>
                <w:i/>
                <w:sz w:val="24"/>
                <w:szCs w:val="24"/>
                <w:highlight w:val="green"/>
                <w:u w:val="single"/>
              </w:rPr>
              <w:t>Personal:</w:t>
            </w:r>
            <w:r w:rsidR="00A30831" w:rsidRPr="00F83702">
              <w:rPr>
                <w:b/>
                <w:i/>
                <w:sz w:val="24"/>
                <w:szCs w:val="24"/>
                <w:highlight w:val="green"/>
                <w:u w:val="single"/>
              </w:rPr>
              <w:t xml:space="preserve"> </w:t>
            </w:r>
            <w:r w:rsidRPr="00F83702">
              <w:rPr>
                <w:b/>
                <w:sz w:val="24"/>
                <w:szCs w:val="24"/>
                <w:highlight w:val="green"/>
              </w:rPr>
              <w:t>What do these texts suggest to you about the impact significant events have on an individual’s ability to determine their own destiny?</w:t>
            </w:r>
            <w:r w:rsidRPr="008261B7">
              <w:rPr>
                <w:b/>
                <w:sz w:val="24"/>
                <w:szCs w:val="24"/>
              </w:rPr>
              <w:t xml:space="preserve">  </w:t>
            </w:r>
          </w:p>
          <w:p w14:paraId="15BA45F1" w14:textId="31B4DE3B" w:rsidR="00F83702" w:rsidRDefault="00F83702" w:rsidP="00F83702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  <w:highlight w:val="green"/>
                <w:u w:val="single"/>
              </w:rPr>
            </w:pPr>
            <w:r w:rsidRPr="00F83702">
              <w:rPr>
                <w:b/>
                <w:i/>
                <w:sz w:val="24"/>
                <w:szCs w:val="24"/>
                <w:highlight w:val="green"/>
                <w:u w:val="single"/>
              </w:rPr>
              <w:t>Poem = Personal Reflection</w:t>
            </w:r>
          </w:p>
          <w:p w14:paraId="02BE3D0D" w14:textId="3AAAFB1B" w:rsidR="00F83702" w:rsidRDefault="00F83702" w:rsidP="00F83702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  <w:highlight w:val="green"/>
                <w:u w:val="single"/>
              </w:rPr>
            </w:pPr>
            <w:r>
              <w:rPr>
                <w:b/>
                <w:i/>
                <w:sz w:val="24"/>
                <w:szCs w:val="24"/>
                <w:highlight w:val="green"/>
                <w:u w:val="single"/>
              </w:rPr>
              <w:t>Poem = Creative Short Story</w:t>
            </w:r>
          </w:p>
          <w:p w14:paraId="3A9EE7C6" w14:textId="1D9B06C9" w:rsidR="005A2ED4" w:rsidRPr="005A2ED4" w:rsidRDefault="005A2ED4" w:rsidP="00F83702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  <w:highlight w:val="green"/>
                <w:u w:val="single"/>
              </w:rPr>
            </w:pPr>
            <w:r>
              <w:rPr>
                <w:b/>
                <w:i/>
                <w:sz w:val="24"/>
                <w:szCs w:val="24"/>
                <w:highlight w:val="green"/>
                <w:u w:val="single"/>
              </w:rPr>
              <w:t xml:space="preserve">Muhammad – Personal - </w:t>
            </w:r>
            <w:hyperlink r:id="rId9" w:history="1">
              <w:r w:rsidRPr="009059E0">
                <w:rPr>
                  <w:rStyle w:val="Hyperlink"/>
                  <w:b/>
                  <w:i/>
                  <w:sz w:val="24"/>
                  <w:szCs w:val="24"/>
                </w:rPr>
                <w:t>https://aphunniblog.edublogs.org/2018/01/04/ignorant-suffering-polished-personal/</w:t>
              </w:r>
            </w:hyperlink>
          </w:p>
          <w:p w14:paraId="4122CD4D" w14:textId="77777777" w:rsidR="005A2ED4" w:rsidRPr="00F83702" w:rsidRDefault="005A2ED4" w:rsidP="00F83702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  <w:highlight w:val="green"/>
                <w:u w:val="single"/>
              </w:rPr>
            </w:pPr>
          </w:p>
          <w:p w14:paraId="435ECD61" w14:textId="77777777" w:rsidR="00571C98" w:rsidRPr="008261B7" w:rsidRDefault="00571C98">
            <w:pPr>
              <w:rPr>
                <w:b/>
                <w:sz w:val="24"/>
                <w:szCs w:val="24"/>
              </w:rPr>
            </w:pPr>
            <w:r w:rsidRPr="008261B7">
              <w:rPr>
                <w:b/>
                <w:i/>
                <w:sz w:val="24"/>
                <w:szCs w:val="24"/>
                <w:u w:val="single"/>
              </w:rPr>
              <w:t>Critical:</w:t>
            </w:r>
            <w:r w:rsidR="00A30831" w:rsidRPr="008261B7"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  <w:r w:rsidRPr="008261B7">
              <w:rPr>
                <w:b/>
                <w:sz w:val="24"/>
                <w:szCs w:val="24"/>
              </w:rPr>
              <w:t>Discuss the idea(s) developed by the text creator in your chosen text about the role kindness plays when individuals attempt to determine their own destiny.</w:t>
            </w:r>
            <w:r w:rsidR="00ED4FD2" w:rsidRPr="008261B7">
              <w:rPr>
                <w:b/>
                <w:sz w:val="24"/>
                <w:szCs w:val="24"/>
              </w:rPr>
              <w:t xml:space="preserve"> (January 2014)</w:t>
            </w:r>
          </w:p>
          <w:p w14:paraId="26F9EB5D" w14:textId="77777777" w:rsidR="001C2FC8" w:rsidRPr="008261B7" w:rsidRDefault="001C2FC8" w:rsidP="001C2FC8">
            <w:pPr>
              <w:ind w:left="72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P = “The Glass Roses” by Alden Nowlan</w:t>
            </w:r>
          </w:p>
          <w:p w14:paraId="5CC7228E" w14:textId="77777777" w:rsidR="001C2FC8" w:rsidRPr="008261B7" w:rsidRDefault="001C2FC8" w:rsidP="001C2FC8">
            <w:pPr>
              <w:ind w:left="720"/>
              <w:rPr>
                <w:b/>
                <w:i/>
                <w:sz w:val="24"/>
                <w:szCs w:val="24"/>
                <w:u w:val="single"/>
              </w:rPr>
            </w:pPr>
            <w:r w:rsidRPr="008261B7">
              <w:rPr>
                <w:sz w:val="24"/>
                <w:szCs w:val="24"/>
              </w:rPr>
              <w:t xml:space="preserve">E = </w:t>
            </w:r>
            <w:r w:rsidRPr="008261B7">
              <w:rPr>
                <w:i/>
                <w:sz w:val="24"/>
                <w:szCs w:val="24"/>
              </w:rPr>
              <w:t>The Wars</w:t>
            </w:r>
            <w:r w:rsidRPr="008261B7">
              <w:rPr>
                <w:sz w:val="24"/>
                <w:szCs w:val="24"/>
              </w:rPr>
              <w:t xml:space="preserve"> by Timothy Findley</w:t>
            </w:r>
          </w:p>
        </w:tc>
      </w:tr>
    </w:tbl>
    <w:p w14:paraId="424A115B" w14:textId="77777777" w:rsidR="00FA6EAB" w:rsidRPr="008261B7" w:rsidRDefault="00FA6EAB">
      <w:pPr>
        <w:rPr>
          <w:b/>
          <w:sz w:val="16"/>
          <w:szCs w:val="16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9990"/>
      </w:tblGrid>
      <w:tr w:rsidR="008608F4" w:rsidRPr="008261B7" w14:paraId="4B60B46F" w14:textId="77777777" w:rsidTr="00D13155">
        <w:trPr>
          <w:trHeight w:val="539"/>
        </w:trPr>
        <w:tc>
          <w:tcPr>
            <w:tcW w:w="9990" w:type="dxa"/>
          </w:tcPr>
          <w:p w14:paraId="7C7610D5" w14:textId="77777777" w:rsidR="008608F4" w:rsidRDefault="008608F4" w:rsidP="008E3CB4">
            <w:pPr>
              <w:rPr>
                <w:b/>
                <w:sz w:val="24"/>
                <w:szCs w:val="24"/>
              </w:rPr>
            </w:pPr>
            <w:r w:rsidRPr="008261B7">
              <w:rPr>
                <w:b/>
                <w:sz w:val="24"/>
                <w:szCs w:val="24"/>
              </w:rPr>
              <w:t xml:space="preserve">Discuss the idea(s) developed by the text creator in your chosen text </w:t>
            </w:r>
            <w:r w:rsidR="008E3CB4" w:rsidRPr="008261B7">
              <w:rPr>
                <w:b/>
                <w:sz w:val="24"/>
                <w:szCs w:val="24"/>
              </w:rPr>
              <w:t>about</w:t>
            </w:r>
            <w:r w:rsidRPr="008261B7">
              <w:rPr>
                <w:b/>
                <w:sz w:val="24"/>
                <w:szCs w:val="24"/>
              </w:rPr>
              <w:t xml:space="preserve"> an individual’s capacity for self-sacrifice in </w:t>
            </w:r>
            <w:r w:rsidR="008E3CB4" w:rsidRPr="008261B7">
              <w:rPr>
                <w:b/>
                <w:sz w:val="24"/>
                <w:szCs w:val="24"/>
              </w:rPr>
              <w:t xml:space="preserve">the face of </w:t>
            </w:r>
            <w:r w:rsidRPr="008261B7">
              <w:rPr>
                <w:b/>
                <w:sz w:val="24"/>
                <w:szCs w:val="24"/>
              </w:rPr>
              <w:t>c</w:t>
            </w:r>
            <w:r w:rsidR="008E3CB4" w:rsidRPr="008261B7">
              <w:rPr>
                <w:b/>
                <w:sz w:val="24"/>
                <w:szCs w:val="24"/>
              </w:rPr>
              <w:t>ompelling</w:t>
            </w:r>
            <w:r w:rsidRPr="008261B7">
              <w:rPr>
                <w:b/>
                <w:sz w:val="24"/>
                <w:szCs w:val="24"/>
              </w:rPr>
              <w:t xml:space="preserve"> circumstances. (June 2013)</w:t>
            </w:r>
          </w:p>
          <w:p w14:paraId="5870B091" w14:textId="77777777" w:rsidR="00D13155" w:rsidRDefault="00D13155" w:rsidP="008E3CB4">
            <w:pPr>
              <w:rPr>
                <w:b/>
                <w:sz w:val="24"/>
                <w:szCs w:val="24"/>
              </w:rPr>
            </w:pPr>
          </w:p>
          <w:p w14:paraId="2D6576D7" w14:textId="188D5BF0" w:rsidR="00D13155" w:rsidRDefault="00D13155" w:rsidP="00D1315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Visual – Creative – Alysha  </w:t>
            </w:r>
            <w:hyperlink r:id="rId10" w:history="1">
              <w:r w:rsidRPr="009059E0">
                <w:rPr>
                  <w:rStyle w:val="Hyperlink"/>
                  <w:b/>
                  <w:sz w:val="24"/>
                  <w:szCs w:val="24"/>
                </w:rPr>
                <w:t>https://aphunniblog.edublogs.org/2017/01/10/rebirth-polished-personal/</w:t>
              </w:r>
            </w:hyperlink>
          </w:p>
          <w:p w14:paraId="660DBA3C" w14:textId="215F696D" w:rsidR="00D13155" w:rsidRDefault="00D13155" w:rsidP="00D1315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Excerpt – Julia – Bryna </w:t>
            </w:r>
            <w:r w:rsidR="00B16759">
              <w:rPr>
                <w:b/>
                <w:sz w:val="24"/>
                <w:szCs w:val="24"/>
              </w:rPr>
              <w:t xml:space="preserve"> - History/Personal/Creative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- </w:t>
            </w:r>
            <w:hyperlink r:id="rId11" w:history="1">
              <w:r w:rsidRPr="009059E0">
                <w:rPr>
                  <w:rStyle w:val="Hyperlink"/>
                  <w:b/>
                  <w:sz w:val="24"/>
                  <w:szCs w:val="24"/>
                </w:rPr>
                <w:t>https://aphunniblog.edublogs.org/2017/01/16/polished-personal-4/</w:t>
              </w:r>
            </w:hyperlink>
          </w:p>
          <w:p w14:paraId="0C4BAA8C" w14:textId="46E6DAA9" w:rsidR="00D13155" w:rsidRDefault="00EA4E29" w:rsidP="00D1315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Poem “Dancer” – Claire </w:t>
            </w:r>
            <w:r w:rsidR="00B16759">
              <w:rPr>
                <w:b/>
                <w:sz w:val="24"/>
                <w:szCs w:val="24"/>
              </w:rPr>
              <w:t>- Creative</w:t>
            </w:r>
            <w:r>
              <w:rPr>
                <w:b/>
                <w:sz w:val="24"/>
                <w:szCs w:val="24"/>
              </w:rPr>
              <w:t xml:space="preserve">- </w:t>
            </w:r>
            <w:hyperlink r:id="rId12" w:history="1">
              <w:r w:rsidRPr="009059E0">
                <w:rPr>
                  <w:rStyle w:val="Hyperlink"/>
                  <w:b/>
                  <w:sz w:val="24"/>
                  <w:szCs w:val="24"/>
                </w:rPr>
                <w:t>https://aphunniblog.edublogs.org/2017/01/10/le-cygne-polished-personal/</w:t>
              </w:r>
            </w:hyperlink>
          </w:p>
          <w:p w14:paraId="29FCB585" w14:textId="77777777" w:rsidR="00EA4E29" w:rsidRDefault="00EA4E29" w:rsidP="00D1315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  <w:p w14:paraId="2E88A64D" w14:textId="278B7DCA" w:rsidR="00D13155" w:rsidRPr="00D13155" w:rsidRDefault="00D13155" w:rsidP="00D1315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</w:tr>
    </w:tbl>
    <w:p w14:paraId="57F6E5B5" w14:textId="77777777" w:rsidR="008608F4" w:rsidRPr="008261B7" w:rsidRDefault="008608F4">
      <w:pPr>
        <w:rPr>
          <w:b/>
          <w:sz w:val="16"/>
          <w:szCs w:val="16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9990"/>
      </w:tblGrid>
      <w:tr w:rsidR="00C55B49" w:rsidRPr="008261B7" w14:paraId="0DA3AAF8" w14:textId="77777777" w:rsidTr="001C2FC8">
        <w:tc>
          <w:tcPr>
            <w:tcW w:w="9990" w:type="dxa"/>
          </w:tcPr>
          <w:p w14:paraId="35D7335C" w14:textId="77777777" w:rsidR="00C55B49" w:rsidRDefault="00C55B49" w:rsidP="00104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A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Discuss the idea(s) developed by the text creator in your chosen text </w:t>
            </w:r>
            <w:r w:rsidRPr="001E4A2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the human need to make a commitment or renounce a course of action.</w:t>
            </w:r>
            <w:r w:rsidRPr="001E4A27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1E4A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="00104D30" w:rsidRPr="001E4A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January 2013</w:t>
            </w:r>
            <w:r w:rsidRPr="001E4A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)</w:t>
            </w:r>
          </w:p>
          <w:p w14:paraId="4C701000" w14:textId="60D4F816" w:rsidR="00F83702" w:rsidRPr="00F83702" w:rsidRDefault="00F83702" w:rsidP="00F837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F8370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Poem “Useless Boys” = Creative</w:t>
            </w:r>
          </w:p>
          <w:p w14:paraId="1BDA2BC3" w14:textId="77777777" w:rsidR="00657738" w:rsidRPr="008261B7" w:rsidRDefault="00657738" w:rsidP="00657738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S = exemplar unavailable</w:t>
            </w:r>
          </w:p>
          <w:p w14:paraId="1BCD9B6D" w14:textId="77777777" w:rsidR="00657738" w:rsidRPr="008261B7" w:rsidRDefault="00657738" w:rsidP="00657738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 = </w:t>
            </w:r>
            <w:r w:rsidRPr="0082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The Wars</w:t>
            </w:r>
            <w:r w:rsidR="001C2FC8" w:rsidRPr="0082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C2FC8"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by Timothy Findley</w:t>
            </w:r>
          </w:p>
          <w:p w14:paraId="39D0784B" w14:textId="77777777" w:rsidR="00657738" w:rsidRPr="008261B7" w:rsidRDefault="00657738" w:rsidP="00657738">
            <w:pPr>
              <w:ind w:left="1440"/>
              <w:rPr>
                <w:b/>
                <w:sz w:val="24"/>
                <w:szCs w:val="24"/>
              </w:rPr>
            </w:pPr>
            <w:r w:rsidRPr="001E4A2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 = “Horses of the Night”</w:t>
            </w:r>
            <w:r w:rsidR="001C2FC8" w:rsidRPr="001E4A2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by Margaret Laurence</w:t>
            </w:r>
          </w:p>
        </w:tc>
      </w:tr>
    </w:tbl>
    <w:p w14:paraId="5AE297C7" w14:textId="77777777" w:rsidR="00C55B49" w:rsidRPr="008261B7" w:rsidRDefault="00C55B49">
      <w:pPr>
        <w:rPr>
          <w:b/>
          <w:sz w:val="16"/>
          <w:szCs w:val="16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9990"/>
      </w:tblGrid>
      <w:tr w:rsidR="00C55B49" w:rsidRPr="008261B7" w14:paraId="0C09B8E7" w14:textId="77777777" w:rsidTr="001C2FC8">
        <w:tc>
          <w:tcPr>
            <w:tcW w:w="9990" w:type="dxa"/>
          </w:tcPr>
          <w:p w14:paraId="41E58329" w14:textId="77777777" w:rsidR="00C55B49" w:rsidRDefault="00C55B49" w:rsidP="00C55B49">
            <w:pPr>
              <w:rPr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Discuss the idea(s) developed by the text creator in your chosen text </w:t>
            </w:r>
            <w:r w:rsidRPr="008261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the interplay between how individuals perceive themselves and are perceived by others.</w:t>
            </w:r>
            <w:r w:rsidRPr="008261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(June 2012)</w:t>
            </w:r>
            <w:r w:rsidRPr="008261B7">
              <w:rPr>
                <w:sz w:val="24"/>
                <w:szCs w:val="24"/>
              </w:rPr>
              <w:t xml:space="preserve"> </w:t>
            </w:r>
          </w:p>
          <w:p w14:paraId="7FE7FAB8" w14:textId="5FA4D1DB" w:rsidR="008A6A79" w:rsidRPr="008A6A79" w:rsidRDefault="008A6A79" w:rsidP="008A6A7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highlight w:val="green"/>
              </w:rPr>
            </w:pPr>
            <w:r w:rsidRPr="008A6A79">
              <w:rPr>
                <w:sz w:val="24"/>
                <w:szCs w:val="24"/>
                <w:highlight w:val="green"/>
              </w:rPr>
              <w:t>Poem and Short Story = Critical Analysis</w:t>
            </w:r>
          </w:p>
          <w:p w14:paraId="1CE59BE1" w14:textId="77777777" w:rsidR="003A74BB" w:rsidRPr="008261B7" w:rsidRDefault="003A74BB" w:rsidP="003A74BB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S = “The Glass Roses”</w:t>
            </w:r>
            <w:r w:rsidR="001C2FC8" w:rsidRPr="008261B7">
              <w:rPr>
                <w:sz w:val="24"/>
                <w:szCs w:val="24"/>
              </w:rPr>
              <w:t xml:space="preserve"> by Alden Nowlan</w:t>
            </w:r>
          </w:p>
          <w:p w14:paraId="2F99D45E" w14:textId="77777777" w:rsidR="003A74BB" w:rsidRPr="008261B7" w:rsidRDefault="003A74BB" w:rsidP="003A74BB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P =  </w:t>
            </w:r>
            <w:r w:rsidRPr="008261B7">
              <w:rPr>
                <w:i/>
                <w:sz w:val="24"/>
                <w:szCs w:val="24"/>
              </w:rPr>
              <w:t>Death of a Salesman</w:t>
            </w:r>
            <w:r w:rsidR="001C2FC8" w:rsidRPr="008261B7">
              <w:rPr>
                <w:i/>
                <w:sz w:val="24"/>
                <w:szCs w:val="24"/>
              </w:rPr>
              <w:t xml:space="preserve"> </w:t>
            </w:r>
            <w:r w:rsidR="001C2FC8" w:rsidRPr="008261B7">
              <w:rPr>
                <w:sz w:val="24"/>
                <w:szCs w:val="24"/>
              </w:rPr>
              <w:t>by Arthur Miller</w:t>
            </w:r>
          </w:p>
          <w:p w14:paraId="3B74D485" w14:textId="77777777" w:rsidR="003A74BB" w:rsidRPr="008261B7" w:rsidRDefault="003A74BB" w:rsidP="003A74BB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E =  </w:t>
            </w:r>
            <w:r w:rsidRPr="008261B7">
              <w:rPr>
                <w:i/>
                <w:sz w:val="24"/>
                <w:szCs w:val="24"/>
              </w:rPr>
              <w:t>A Doll’s House</w:t>
            </w:r>
            <w:r w:rsidR="001C2FC8" w:rsidRPr="008261B7">
              <w:rPr>
                <w:i/>
                <w:sz w:val="24"/>
                <w:szCs w:val="24"/>
              </w:rPr>
              <w:t xml:space="preserve"> </w:t>
            </w:r>
            <w:r w:rsidR="001C2FC8" w:rsidRPr="008261B7">
              <w:rPr>
                <w:sz w:val="24"/>
                <w:szCs w:val="24"/>
              </w:rPr>
              <w:t>by Henrik Ibsen</w:t>
            </w:r>
          </w:p>
        </w:tc>
      </w:tr>
    </w:tbl>
    <w:p w14:paraId="6C072D70" w14:textId="77777777" w:rsidR="0055735C" w:rsidRPr="008261B7" w:rsidRDefault="0055735C">
      <w:pPr>
        <w:rPr>
          <w:sz w:val="16"/>
          <w:szCs w:val="16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9990"/>
      </w:tblGrid>
      <w:tr w:rsidR="00C55B49" w:rsidRPr="008261B7" w14:paraId="2F9B9075" w14:textId="77777777" w:rsidTr="001C2FC8">
        <w:tc>
          <w:tcPr>
            <w:tcW w:w="9990" w:type="dxa"/>
          </w:tcPr>
          <w:p w14:paraId="6A671261" w14:textId="77777777" w:rsidR="00C55B49" w:rsidRPr="008261B7" w:rsidRDefault="00C55B49" w:rsidP="00C55B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Discuss the idea(s) developed by the text creator in your chosen text about </w:t>
            </w:r>
            <w:r w:rsidRPr="008261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the impact of an individual’s ambition on self and others.</w:t>
            </w:r>
            <w:r w:rsidRPr="008261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(Jan 2012)</w:t>
            </w:r>
          </w:p>
          <w:p w14:paraId="0F38F446" w14:textId="77777777" w:rsidR="00C55B49" w:rsidRPr="008261B7" w:rsidRDefault="00C55B49" w:rsidP="00C55B49">
            <w:pPr>
              <w:ind w:left="1440"/>
              <w:rPr>
                <w:i/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S = </w:t>
            </w:r>
            <w:r w:rsidRPr="008261B7">
              <w:rPr>
                <w:i/>
                <w:sz w:val="24"/>
                <w:szCs w:val="24"/>
              </w:rPr>
              <w:t>Othello</w:t>
            </w:r>
            <w:r w:rsidR="001C2FC8" w:rsidRPr="008261B7">
              <w:rPr>
                <w:i/>
                <w:sz w:val="24"/>
                <w:szCs w:val="24"/>
              </w:rPr>
              <w:t xml:space="preserve"> by Shakespeare</w:t>
            </w:r>
          </w:p>
          <w:p w14:paraId="16FFDD86" w14:textId="77777777" w:rsidR="00C55B49" w:rsidRPr="008261B7" w:rsidRDefault="00C55B49" w:rsidP="00C55B49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P= </w:t>
            </w:r>
            <w:r w:rsidRPr="008261B7">
              <w:rPr>
                <w:i/>
                <w:sz w:val="24"/>
                <w:szCs w:val="24"/>
              </w:rPr>
              <w:t>Death of a Salesman</w:t>
            </w:r>
            <w:r w:rsidR="001C2FC8" w:rsidRPr="008261B7">
              <w:rPr>
                <w:i/>
                <w:sz w:val="24"/>
                <w:szCs w:val="24"/>
              </w:rPr>
              <w:t xml:space="preserve"> </w:t>
            </w:r>
            <w:r w:rsidR="001C2FC8" w:rsidRPr="008261B7">
              <w:rPr>
                <w:sz w:val="24"/>
                <w:szCs w:val="24"/>
              </w:rPr>
              <w:t xml:space="preserve">by Arthur Miller </w:t>
            </w:r>
          </w:p>
          <w:p w14:paraId="70E22B14" w14:textId="77777777" w:rsidR="00C55B49" w:rsidRPr="008261B7" w:rsidRDefault="00C55B49" w:rsidP="00C55B49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E= </w:t>
            </w:r>
            <w:r w:rsidRPr="008261B7">
              <w:rPr>
                <w:i/>
                <w:sz w:val="24"/>
                <w:szCs w:val="24"/>
              </w:rPr>
              <w:t>One Flew Over the Cuckoo’s Nest</w:t>
            </w:r>
            <w:r w:rsidRPr="008261B7">
              <w:rPr>
                <w:sz w:val="24"/>
                <w:szCs w:val="24"/>
              </w:rPr>
              <w:t xml:space="preserve"> </w:t>
            </w:r>
            <w:r w:rsidR="001C2FC8" w:rsidRPr="008261B7">
              <w:rPr>
                <w:sz w:val="24"/>
                <w:szCs w:val="24"/>
              </w:rPr>
              <w:t>by Kersey</w:t>
            </w:r>
          </w:p>
        </w:tc>
      </w:tr>
    </w:tbl>
    <w:p w14:paraId="7E01AB72" w14:textId="77777777" w:rsidR="00C55B49" w:rsidRPr="008261B7" w:rsidRDefault="00C55B49">
      <w:pPr>
        <w:rPr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C55B49" w:rsidRPr="008261B7" w14:paraId="558F457C" w14:textId="77777777" w:rsidTr="00821E46">
        <w:tc>
          <w:tcPr>
            <w:tcW w:w="10260" w:type="dxa"/>
          </w:tcPr>
          <w:p w14:paraId="211B378A" w14:textId="77777777" w:rsidR="00C55B49" w:rsidRPr="008261B7" w:rsidRDefault="00C55B49" w:rsidP="00C55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A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Discuss the idea(s) developed by the text creator in your chosen text about the role adversity plays in shaping an individual’s identity. (June 2011)</w:t>
            </w:r>
          </w:p>
          <w:p w14:paraId="2C2E7E2E" w14:textId="77777777" w:rsidR="00C55B49" w:rsidRPr="008261B7" w:rsidRDefault="00C55B49" w:rsidP="00C55B49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S = </w:t>
            </w:r>
            <w:r w:rsidRPr="008261B7">
              <w:rPr>
                <w:i/>
                <w:sz w:val="24"/>
                <w:szCs w:val="24"/>
              </w:rPr>
              <w:t>A Doll’s House</w:t>
            </w:r>
            <w:r w:rsidR="001C2FC8" w:rsidRPr="008261B7">
              <w:rPr>
                <w:i/>
                <w:sz w:val="24"/>
                <w:szCs w:val="24"/>
              </w:rPr>
              <w:t xml:space="preserve"> </w:t>
            </w:r>
            <w:r w:rsidR="001C2FC8" w:rsidRPr="008261B7">
              <w:rPr>
                <w:sz w:val="24"/>
                <w:szCs w:val="24"/>
              </w:rPr>
              <w:t>by Henrik Ibsen</w:t>
            </w:r>
          </w:p>
          <w:p w14:paraId="0EAB6469" w14:textId="77777777" w:rsidR="00C55B49" w:rsidRPr="008261B7" w:rsidRDefault="00C55B49" w:rsidP="00C55B49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P= </w:t>
            </w:r>
            <w:r w:rsidRPr="008261B7">
              <w:rPr>
                <w:i/>
                <w:sz w:val="24"/>
                <w:szCs w:val="24"/>
              </w:rPr>
              <w:t>Death of a Salesman</w:t>
            </w:r>
            <w:r w:rsidR="001C2FC8" w:rsidRPr="008261B7">
              <w:rPr>
                <w:i/>
                <w:sz w:val="24"/>
                <w:szCs w:val="24"/>
              </w:rPr>
              <w:t xml:space="preserve"> </w:t>
            </w:r>
          </w:p>
          <w:p w14:paraId="6037BE60" w14:textId="77777777" w:rsidR="00C55B49" w:rsidRPr="008261B7" w:rsidRDefault="00C55B49" w:rsidP="00C55B49">
            <w:pPr>
              <w:ind w:left="1440"/>
              <w:rPr>
                <w:sz w:val="24"/>
                <w:szCs w:val="24"/>
              </w:rPr>
            </w:pPr>
            <w:r w:rsidRPr="001E4A27">
              <w:rPr>
                <w:sz w:val="24"/>
                <w:szCs w:val="24"/>
                <w:highlight w:val="yellow"/>
              </w:rPr>
              <w:t xml:space="preserve">E=  </w:t>
            </w:r>
            <w:r w:rsidRPr="001E4A27">
              <w:rPr>
                <w:i/>
                <w:sz w:val="24"/>
                <w:szCs w:val="24"/>
                <w:highlight w:val="yellow"/>
              </w:rPr>
              <w:t>A Streetcar Named Desire</w:t>
            </w:r>
          </w:p>
        </w:tc>
      </w:tr>
    </w:tbl>
    <w:p w14:paraId="7469935D" w14:textId="77777777" w:rsidR="00C55B49" w:rsidRPr="008261B7" w:rsidRDefault="00C55B49">
      <w:pPr>
        <w:rPr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103EE9" w:rsidRPr="008261B7" w14:paraId="3AB6620E" w14:textId="77777777" w:rsidTr="004D3629">
        <w:trPr>
          <w:trHeight w:val="3165"/>
        </w:trPr>
        <w:tc>
          <w:tcPr>
            <w:tcW w:w="10260" w:type="dxa"/>
          </w:tcPr>
          <w:p w14:paraId="11475784" w14:textId="04587DA5" w:rsidR="00103EE9" w:rsidRPr="008261B7" w:rsidRDefault="00103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 the idea(s) developed by the text creator in your chosen text about the conflict between pursuing a personal desire and choosing to conform. (Jan 2011)</w:t>
            </w:r>
          </w:p>
          <w:p w14:paraId="78F518D3" w14:textId="77777777" w:rsidR="00103EE9" w:rsidRPr="008261B7" w:rsidRDefault="00103EE9" w:rsidP="00103EE9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S = </w:t>
            </w:r>
            <w:r w:rsidRPr="008261B7">
              <w:rPr>
                <w:i/>
                <w:sz w:val="24"/>
                <w:szCs w:val="24"/>
              </w:rPr>
              <w:t>Death of a Salesman</w:t>
            </w:r>
          </w:p>
          <w:p w14:paraId="6DC6477E" w14:textId="77777777" w:rsidR="00103EE9" w:rsidRPr="008261B7" w:rsidRDefault="00103EE9" w:rsidP="00103EE9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P= The Wars</w:t>
            </w:r>
          </w:p>
          <w:p w14:paraId="68A75999" w14:textId="77777777" w:rsidR="00103EE9" w:rsidRDefault="00103EE9" w:rsidP="00A62D52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E=  </w:t>
            </w:r>
            <w:r w:rsidR="00A62D52" w:rsidRPr="008261B7">
              <w:rPr>
                <w:i/>
                <w:sz w:val="24"/>
                <w:szCs w:val="24"/>
              </w:rPr>
              <w:t>unavailable</w:t>
            </w:r>
            <w:r w:rsidRPr="008261B7">
              <w:rPr>
                <w:sz w:val="24"/>
                <w:szCs w:val="24"/>
              </w:rPr>
              <w:t xml:space="preserve"> </w:t>
            </w:r>
          </w:p>
          <w:p w14:paraId="772526C2" w14:textId="77777777" w:rsidR="004D3629" w:rsidRDefault="004D3629" w:rsidP="00A62D52">
            <w:pPr>
              <w:ind w:left="1440"/>
              <w:rPr>
                <w:sz w:val="24"/>
                <w:szCs w:val="24"/>
              </w:rPr>
            </w:pPr>
          </w:p>
          <w:p w14:paraId="674CDB0F" w14:textId="77777777" w:rsidR="004D3629" w:rsidRDefault="004D3629" w:rsidP="004D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Personal:</w:t>
            </w:r>
          </w:p>
          <w:p w14:paraId="362D7A25" w14:textId="3D26D02B" w:rsidR="004D3629" w:rsidRDefault="004D3629" w:rsidP="004D362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Poem: “Tent Delivery Woman’s Ride” – Wilmer Mills</w:t>
            </w:r>
          </w:p>
          <w:p w14:paraId="2322AD21" w14:textId="77777777" w:rsidR="004D3629" w:rsidRPr="004D3629" w:rsidRDefault="004D3629" w:rsidP="004D3629">
            <w:pPr>
              <w:pStyle w:val="ListParagraph"/>
              <w:rPr>
                <w:sz w:val="24"/>
                <w:szCs w:val="24"/>
              </w:rPr>
            </w:pPr>
          </w:p>
          <w:p w14:paraId="150CD82B" w14:textId="30F17B8F" w:rsidR="004D3629" w:rsidRDefault="004D3629" w:rsidP="004D3629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Alissa – Creative to Poem - </w:t>
            </w:r>
            <w:hyperlink r:id="rId13" w:history="1">
              <w:r w:rsidRPr="009059E0">
                <w:rPr>
                  <w:rStyle w:val="Hyperlink"/>
                  <w:sz w:val="24"/>
                  <w:szCs w:val="24"/>
                </w:rPr>
                <w:t>https://aphunniblog.edublogs.org/2016/01/10/the-tangled-destined-indian/</w:t>
              </w:r>
            </w:hyperlink>
          </w:p>
          <w:p w14:paraId="58D17594" w14:textId="7154D95A" w:rsidR="004D3629" w:rsidRDefault="004D3629" w:rsidP="004D3629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Hope – Creative to Poem - </w:t>
            </w:r>
            <w:hyperlink r:id="rId14" w:history="1">
              <w:r w:rsidRPr="009059E0">
                <w:rPr>
                  <w:rStyle w:val="Hyperlink"/>
                  <w:sz w:val="24"/>
                  <w:szCs w:val="24"/>
                </w:rPr>
                <w:t>http://aphunniblog.edublogs.org/2018/01/10/the-dance-of-the-tangled-woman/</w:t>
              </w:r>
            </w:hyperlink>
          </w:p>
          <w:p w14:paraId="5AAE6B8A" w14:textId="74488580" w:rsidR="004D3629" w:rsidRDefault="00054946" w:rsidP="004D3629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Alissa – Creative t ?  - </w:t>
            </w:r>
            <w:hyperlink r:id="rId15" w:history="1">
              <w:r w:rsidRPr="009059E0">
                <w:rPr>
                  <w:rStyle w:val="Hyperlink"/>
                  <w:sz w:val="24"/>
                  <w:szCs w:val="24"/>
                </w:rPr>
                <w:t>https://aphunniblog.edublogs.org/2015/11/06/the-succumbing-syndrome/</w:t>
              </w:r>
            </w:hyperlink>
          </w:p>
          <w:p w14:paraId="6AB19BE4" w14:textId="18FDC655" w:rsidR="00054946" w:rsidRPr="004D3629" w:rsidRDefault="00054946" w:rsidP="004D3629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</w:p>
        </w:tc>
      </w:tr>
    </w:tbl>
    <w:p w14:paraId="01DC7FF7" w14:textId="77777777" w:rsidR="00103EE9" w:rsidRPr="008261B7" w:rsidRDefault="00103EE9">
      <w:pPr>
        <w:rPr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782C1C" w:rsidRPr="008261B7" w14:paraId="4E8F4D71" w14:textId="77777777" w:rsidTr="00821E46">
        <w:tc>
          <w:tcPr>
            <w:tcW w:w="10260" w:type="dxa"/>
          </w:tcPr>
          <w:p w14:paraId="0325E826" w14:textId="2F9F31A8" w:rsidR="00782C1C" w:rsidRDefault="00782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 the idea(s) developed by the text creator in your chosen text about the ways in which individuals take responsibility for themselves or others. (June 2010)</w:t>
            </w:r>
          </w:p>
          <w:p w14:paraId="5113B758" w14:textId="77777777" w:rsidR="008A6A79" w:rsidRPr="008A6A79" w:rsidRDefault="008A6A79" w:rsidP="008A6A7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8A6A7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lastRenderedPageBreak/>
              <w:t>Short Story = CPU</w:t>
            </w:r>
          </w:p>
          <w:p w14:paraId="2EB34D0A" w14:textId="0940B647" w:rsidR="008A6A79" w:rsidRPr="008A6A79" w:rsidRDefault="008A6A79" w:rsidP="008A6A7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8A6A7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Poem = Creative Short story</w:t>
            </w:r>
          </w:p>
          <w:p w14:paraId="60479CDF" w14:textId="77777777" w:rsidR="00782C1C" w:rsidRPr="008261B7" w:rsidRDefault="00782C1C" w:rsidP="00782C1C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S = </w:t>
            </w:r>
            <w:r w:rsidRPr="008261B7">
              <w:rPr>
                <w:i/>
                <w:sz w:val="24"/>
                <w:szCs w:val="24"/>
              </w:rPr>
              <w:t>The Wars</w:t>
            </w:r>
          </w:p>
          <w:p w14:paraId="365A0826" w14:textId="77777777" w:rsidR="00782C1C" w:rsidRPr="008261B7" w:rsidRDefault="00782C1C" w:rsidP="00782C1C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P= </w:t>
            </w:r>
            <w:r w:rsidRPr="008261B7">
              <w:rPr>
                <w:i/>
                <w:sz w:val="24"/>
                <w:szCs w:val="24"/>
              </w:rPr>
              <w:t>The Shawshank Redemption</w:t>
            </w:r>
            <w:r w:rsidR="00103EE9" w:rsidRPr="008261B7">
              <w:rPr>
                <w:i/>
                <w:sz w:val="24"/>
                <w:szCs w:val="24"/>
              </w:rPr>
              <w:t xml:space="preserve"> </w:t>
            </w:r>
            <w:r w:rsidRPr="008261B7">
              <w:rPr>
                <w:i/>
                <w:sz w:val="24"/>
                <w:szCs w:val="24"/>
              </w:rPr>
              <w:t>&amp; The Bean Trees</w:t>
            </w:r>
          </w:p>
          <w:p w14:paraId="36F776A4" w14:textId="77777777" w:rsidR="00782C1C" w:rsidRPr="008261B7" w:rsidRDefault="00782C1C" w:rsidP="00782C1C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E=  </w:t>
            </w:r>
            <w:r w:rsidRPr="008261B7">
              <w:rPr>
                <w:i/>
                <w:sz w:val="24"/>
                <w:szCs w:val="24"/>
              </w:rPr>
              <w:t>Death of a Salesman</w:t>
            </w:r>
          </w:p>
        </w:tc>
      </w:tr>
    </w:tbl>
    <w:p w14:paraId="6A9AB60D" w14:textId="77777777" w:rsidR="00782C1C" w:rsidRPr="008261B7" w:rsidRDefault="00782C1C">
      <w:pPr>
        <w:rPr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5F6C38" w:rsidRPr="008261B7" w14:paraId="32DF99DE" w14:textId="77777777" w:rsidTr="00821E46">
        <w:tc>
          <w:tcPr>
            <w:tcW w:w="10260" w:type="dxa"/>
          </w:tcPr>
          <w:p w14:paraId="4C46EDEF" w14:textId="77777777" w:rsidR="005F6C38" w:rsidRPr="008261B7" w:rsidRDefault="005F6C38">
            <w:pPr>
              <w:rPr>
                <w:b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 the idea(s) developed by the text creator in your chosen text about the ways in which individuals pursue or compromise their happiness</w:t>
            </w:r>
            <w:r w:rsidRPr="008261B7">
              <w:rPr>
                <w:b/>
                <w:bCs/>
                <w:sz w:val="24"/>
                <w:szCs w:val="24"/>
              </w:rPr>
              <w:t>.</w:t>
            </w:r>
            <w:r w:rsidR="00782C1C" w:rsidRPr="008261B7">
              <w:rPr>
                <w:b/>
                <w:bCs/>
                <w:sz w:val="24"/>
                <w:szCs w:val="24"/>
              </w:rPr>
              <w:t xml:space="preserve"> (Jan 2010)</w:t>
            </w:r>
          </w:p>
          <w:p w14:paraId="5822C22A" w14:textId="77777777" w:rsidR="005F6C38" w:rsidRPr="008261B7" w:rsidRDefault="005F6C38" w:rsidP="005F6C38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S = </w:t>
            </w:r>
            <w:r w:rsidRPr="008261B7">
              <w:rPr>
                <w:i/>
                <w:sz w:val="24"/>
                <w:szCs w:val="24"/>
              </w:rPr>
              <w:t>Death of a Salesman</w:t>
            </w:r>
          </w:p>
          <w:p w14:paraId="487FA504" w14:textId="77777777" w:rsidR="005F6C38" w:rsidRPr="008261B7" w:rsidRDefault="005F6C38" w:rsidP="005F6C38">
            <w:pPr>
              <w:ind w:left="1440"/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P=</w:t>
            </w:r>
            <w:r w:rsidR="00782C1C" w:rsidRPr="008261B7">
              <w:rPr>
                <w:sz w:val="24"/>
                <w:szCs w:val="24"/>
              </w:rPr>
              <w:t xml:space="preserve"> </w:t>
            </w:r>
            <w:r w:rsidR="00782C1C" w:rsidRPr="008261B7">
              <w:rPr>
                <w:i/>
                <w:sz w:val="24"/>
                <w:szCs w:val="24"/>
              </w:rPr>
              <w:t>A Doll’s House</w:t>
            </w:r>
            <w:r w:rsidR="001C2FC8" w:rsidRPr="008261B7">
              <w:rPr>
                <w:i/>
                <w:sz w:val="24"/>
                <w:szCs w:val="24"/>
              </w:rPr>
              <w:t xml:space="preserve"> </w:t>
            </w:r>
            <w:r w:rsidR="001C2FC8" w:rsidRPr="008261B7">
              <w:rPr>
                <w:sz w:val="24"/>
                <w:szCs w:val="24"/>
              </w:rPr>
              <w:t>by Henrik Ibsen</w:t>
            </w:r>
          </w:p>
          <w:p w14:paraId="63EA6989" w14:textId="77777777" w:rsidR="005F6C38" w:rsidRPr="008261B7" w:rsidRDefault="005F6C38" w:rsidP="00A62D52">
            <w:pPr>
              <w:ind w:left="1440"/>
              <w:rPr>
                <w:b/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E=</w:t>
            </w:r>
            <w:r w:rsidR="00782C1C" w:rsidRPr="008261B7">
              <w:rPr>
                <w:sz w:val="24"/>
                <w:szCs w:val="24"/>
              </w:rPr>
              <w:t xml:space="preserve"> </w:t>
            </w:r>
            <w:r w:rsidR="00A62D52" w:rsidRPr="008261B7">
              <w:rPr>
                <w:sz w:val="24"/>
                <w:szCs w:val="24"/>
              </w:rPr>
              <w:t xml:space="preserve"> </w:t>
            </w:r>
            <w:r w:rsidR="00A62D52" w:rsidRPr="008261B7">
              <w:rPr>
                <w:i/>
                <w:sz w:val="24"/>
                <w:szCs w:val="24"/>
              </w:rPr>
              <w:t>A Streetcar Named Desire</w:t>
            </w:r>
            <w:r w:rsidR="00782C1C" w:rsidRPr="008261B7">
              <w:rPr>
                <w:sz w:val="24"/>
                <w:szCs w:val="24"/>
              </w:rPr>
              <w:t xml:space="preserve"> </w:t>
            </w:r>
          </w:p>
        </w:tc>
      </w:tr>
    </w:tbl>
    <w:p w14:paraId="471E9F1B" w14:textId="77777777" w:rsidR="005F6C38" w:rsidRPr="008261B7" w:rsidRDefault="005F6C38">
      <w:pPr>
        <w:rPr>
          <w:b/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D1610D" w:rsidRPr="008261B7" w14:paraId="65DA2E40" w14:textId="77777777" w:rsidTr="00821E46">
        <w:tc>
          <w:tcPr>
            <w:tcW w:w="10260" w:type="dxa"/>
          </w:tcPr>
          <w:p w14:paraId="7CCAB741" w14:textId="77777777" w:rsidR="00611AA9" w:rsidRPr="008261B7" w:rsidRDefault="00611AA9" w:rsidP="00611AA9">
            <w:pPr>
              <w:pStyle w:val="Default"/>
              <w:rPr>
                <w:b/>
                <w:bCs/>
              </w:rPr>
            </w:pPr>
            <w:r w:rsidRPr="008261B7">
              <w:rPr>
                <w:b/>
                <w:bCs/>
              </w:rPr>
              <w:t>Discuss the idea(s) developed by the text creator in your chosen text about the significance of  idealism and truth in an individual’s life. (June 2009)</w:t>
            </w:r>
          </w:p>
          <w:p w14:paraId="07E540C3" w14:textId="77777777" w:rsidR="004405FD" w:rsidRPr="008261B7" w:rsidRDefault="004405FD" w:rsidP="004D0135">
            <w:pPr>
              <w:pStyle w:val="Default"/>
              <w:ind w:left="1440"/>
              <w:rPr>
                <w:bCs/>
                <w:i/>
              </w:rPr>
            </w:pPr>
            <w:r w:rsidRPr="008261B7">
              <w:rPr>
                <w:bCs/>
              </w:rPr>
              <w:t xml:space="preserve">S= </w:t>
            </w:r>
            <w:r w:rsidRPr="008261B7">
              <w:rPr>
                <w:bCs/>
                <w:i/>
              </w:rPr>
              <w:t>The Kite Runner</w:t>
            </w:r>
          </w:p>
          <w:p w14:paraId="00F22DF8" w14:textId="77777777" w:rsidR="00D1610D" w:rsidRPr="008261B7" w:rsidRDefault="004405FD" w:rsidP="004D0135">
            <w:pPr>
              <w:pStyle w:val="Default"/>
              <w:ind w:left="1440"/>
              <w:rPr>
                <w:bCs/>
              </w:rPr>
            </w:pPr>
            <w:r w:rsidRPr="008261B7">
              <w:rPr>
                <w:bCs/>
              </w:rPr>
              <w:t xml:space="preserve">P = </w:t>
            </w:r>
            <w:r w:rsidRPr="008261B7">
              <w:rPr>
                <w:bCs/>
                <w:i/>
              </w:rPr>
              <w:t>A Doll’s House</w:t>
            </w:r>
            <w:r w:rsidR="001C2FC8" w:rsidRPr="008261B7">
              <w:rPr>
                <w:bCs/>
                <w:i/>
              </w:rPr>
              <w:t xml:space="preserve"> </w:t>
            </w:r>
            <w:r w:rsidR="001C2FC8" w:rsidRPr="008261B7">
              <w:t>by Henrik Ibsen</w:t>
            </w:r>
            <w:r w:rsidRPr="008261B7">
              <w:rPr>
                <w:bCs/>
              </w:rPr>
              <w:br/>
              <w:t xml:space="preserve">E = </w:t>
            </w:r>
            <w:r w:rsidRPr="008261B7">
              <w:rPr>
                <w:bCs/>
                <w:i/>
              </w:rPr>
              <w:t>Death of a Salesman</w:t>
            </w:r>
            <w:r w:rsidR="00611AA9" w:rsidRPr="008261B7">
              <w:rPr>
                <w:bCs/>
              </w:rPr>
              <w:t xml:space="preserve"> (excerpt below)</w:t>
            </w:r>
          </w:p>
        </w:tc>
      </w:tr>
    </w:tbl>
    <w:p w14:paraId="7E2D3F10" w14:textId="77777777" w:rsidR="00573014" w:rsidRPr="008261B7" w:rsidRDefault="00573014" w:rsidP="00511E9C">
      <w:pPr>
        <w:contextualSpacing/>
        <w:rPr>
          <w:sz w:val="24"/>
          <w:szCs w:val="24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511E9C" w:rsidRPr="008261B7" w14:paraId="37C0B305" w14:textId="77777777" w:rsidTr="00821E46">
        <w:tc>
          <w:tcPr>
            <w:tcW w:w="10260" w:type="dxa"/>
          </w:tcPr>
          <w:p w14:paraId="28D9511C" w14:textId="77777777" w:rsidR="00511E9C" w:rsidRPr="008261B7" w:rsidRDefault="00511E9C" w:rsidP="006540D9">
            <w:pPr>
              <w:pStyle w:val="Default"/>
            </w:pPr>
            <w:r w:rsidRPr="008261B7">
              <w:rPr>
                <w:bCs/>
              </w:rPr>
              <w:t xml:space="preserve">Discuss the idea(s) developed by the text creator in your chosen text about </w:t>
            </w:r>
            <w:r w:rsidRPr="008261B7">
              <w:rPr>
                <w:b/>
                <w:bCs/>
              </w:rPr>
              <w:t>the ways in which individuals struggle to restore honour and certainty</w:t>
            </w:r>
            <w:r w:rsidRPr="008261B7">
              <w:rPr>
                <w:bCs/>
              </w:rPr>
              <w:t>. (Jan 09)</w:t>
            </w:r>
          </w:p>
          <w:p w14:paraId="3409623C" w14:textId="77777777" w:rsidR="00511E9C" w:rsidRPr="008261B7" w:rsidRDefault="00511E9C" w:rsidP="006540D9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S= </w:t>
            </w:r>
            <w:r w:rsidRPr="0082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Hamlet </w:t>
            </w:r>
          </w:p>
          <w:p w14:paraId="670A6113" w14:textId="77777777" w:rsidR="00511E9C" w:rsidRPr="008261B7" w:rsidRDefault="00511E9C" w:rsidP="006540D9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 </w:t>
            </w:r>
            <w:r w:rsidRPr="0082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= Death of a Salesman</w:t>
            </w: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Miller</w:t>
            </w:r>
          </w:p>
          <w:p w14:paraId="08C1EC43" w14:textId="77777777" w:rsidR="00511E9C" w:rsidRDefault="00511E9C" w:rsidP="006540D9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= </w:t>
            </w:r>
            <w:r w:rsidRPr="0082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Hamlet</w:t>
            </w:r>
          </w:p>
          <w:p w14:paraId="129175F5" w14:textId="77777777" w:rsidR="004D3629" w:rsidRDefault="004D3629" w:rsidP="006540D9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D95B097" w14:textId="77777777" w:rsidR="004D3629" w:rsidRDefault="004D3629" w:rsidP="004D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Amy- Creative - - </w:t>
            </w:r>
            <w:hyperlink r:id="rId16" w:history="1">
              <w:r w:rsidRPr="009059E0">
                <w:rPr>
                  <w:rStyle w:val="Hyperlink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http://hunniblog30now.edublogs.org/2017/06/20/polished-personal-her-salvation/</w:t>
              </w:r>
            </w:hyperlink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5EA78C12" w14:textId="258211D7" w:rsidR="004D3629" w:rsidRDefault="004D3629" w:rsidP="004D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Riya – Creative - </w:t>
            </w:r>
            <w:hyperlink r:id="rId17" w:history="1">
              <w:r w:rsidRPr="009059E0">
                <w:rPr>
                  <w:rStyle w:val="Hyperlink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http://hunniblog30now.edublogs.org/2017/06/11/my-escape-polished-personal/</w:t>
              </w:r>
            </w:hyperlink>
          </w:p>
          <w:p w14:paraId="4217A19A" w14:textId="77777777" w:rsidR="004D3629" w:rsidRDefault="004D3629" w:rsidP="004D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43B0878" w14:textId="59A65F6C" w:rsidR="004D3629" w:rsidRPr="008261B7" w:rsidRDefault="004D3629" w:rsidP="004D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76A08EF8" w14:textId="77777777" w:rsidR="0055735C" w:rsidRPr="008261B7" w:rsidRDefault="0055735C" w:rsidP="00573014">
      <w:pPr>
        <w:contextualSpacing/>
        <w:jc w:val="center"/>
        <w:rPr>
          <w:sz w:val="16"/>
          <w:szCs w:val="16"/>
        </w:rPr>
      </w:pPr>
    </w:p>
    <w:p w14:paraId="0899BD3A" w14:textId="77777777" w:rsidR="00573014" w:rsidRPr="008261B7" w:rsidRDefault="00573014" w:rsidP="0055735C">
      <w:pPr>
        <w:contextualSpacing/>
        <w:jc w:val="right"/>
        <w:rPr>
          <w:sz w:val="24"/>
          <w:szCs w:val="24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D1610D" w:rsidRPr="008261B7" w14:paraId="3173C2F0" w14:textId="77777777" w:rsidTr="00821E46">
        <w:tc>
          <w:tcPr>
            <w:tcW w:w="10260" w:type="dxa"/>
          </w:tcPr>
          <w:p w14:paraId="0CFD1ABD" w14:textId="77777777" w:rsidR="00D1610D" w:rsidRPr="008261B7" w:rsidRDefault="00D1610D" w:rsidP="0051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 the idea(s) developed by the text creator in your chosen text about </w:t>
            </w:r>
            <w:r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acts</w:t>
            </w:r>
            <w:r w:rsidR="00511E9C"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courage develop and nurture personal integrity</w:t>
            </w: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. (June 08)</w:t>
            </w:r>
          </w:p>
          <w:p w14:paraId="64F76EC5" w14:textId="77777777" w:rsidR="003F2FB3" w:rsidRPr="008261B7" w:rsidRDefault="003F2FB3" w:rsidP="003F2FB3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S= </w:t>
            </w:r>
            <w:r w:rsidRPr="0082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 Streetcar Named Desire</w:t>
            </w:r>
            <w:r w:rsidR="004D0135" w:rsidRPr="0082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r w:rsidR="004D0135"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Williams</w:t>
            </w:r>
          </w:p>
          <w:p w14:paraId="0361588E" w14:textId="77777777" w:rsidR="003F2FB3" w:rsidRPr="008261B7" w:rsidRDefault="003F2FB3" w:rsidP="003F2FB3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P = “The Glass Roses” Alan Nowlan</w:t>
            </w:r>
          </w:p>
          <w:p w14:paraId="488F0305" w14:textId="77777777" w:rsidR="00103EE9" w:rsidRPr="008261B7" w:rsidRDefault="003F2FB3" w:rsidP="00821E46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E = “The Glass Roses” Alan Nowlan</w:t>
            </w:r>
            <w:r w:rsidR="00821E46"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&amp;       </w:t>
            </w: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= </w:t>
            </w:r>
            <w:r w:rsidRPr="0082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The Kite Runner</w:t>
            </w:r>
          </w:p>
        </w:tc>
      </w:tr>
    </w:tbl>
    <w:p w14:paraId="410A4F26" w14:textId="77777777" w:rsidR="00511E9C" w:rsidRPr="008261B7" w:rsidRDefault="00511E9C" w:rsidP="00511E9C">
      <w:pPr>
        <w:contextualSpacing/>
        <w:rPr>
          <w:sz w:val="24"/>
          <w:szCs w:val="24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511E9C" w:rsidRPr="008261B7" w14:paraId="76B6EE56" w14:textId="77777777" w:rsidTr="00821E46">
        <w:tc>
          <w:tcPr>
            <w:tcW w:w="10260" w:type="dxa"/>
          </w:tcPr>
          <w:p w14:paraId="438B361A" w14:textId="77777777" w:rsidR="00511E9C" w:rsidRPr="008261B7" w:rsidRDefault="00511E9C" w:rsidP="00654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What does the text suggest about the </w:t>
            </w:r>
            <w:r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interplay between fear and foresight when individuals make life-altering choices</w:t>
            </w: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?  (Jan 08)</w:t>
            </w:r>
          </w:p>
          <w:p w14:paraId="4EA7605B" w14:textId="77777777" w:rsidR="00511E9C" w:rsidRPr="008261B7" w:rsidRDefault="00511E9C" w:rsidP="006540D9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S= “On a Rainy River” by O’Brien</w:t>
            </w:r>
          </w:p>
          <w:p w14:paraId="062865E5" w14:textId="77777777" w:rsidR="00511E9C" w:rsidRPr="008261B7" w:rsidRDefault="00511E9C" w:rsidP="006540D9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 = </w:t>
            </w:r>
            <w:r w:rsidRPr="0082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Death of a Salesman - </w:t>
            </w: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Miller</w:t>
            </w:r>
          </w:p>
          <w:p w14:paraId="56D9A5B5" w14:textId="77777777" w:rsidR="00511E9C" w:rsidRPr="008261B7" w:rsidRDefault="00511E9C" w:rsidP="006540D9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= </w:t>
            </w:r>
            <w:r w:rsidRPr="0082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 Doll’s House </w:t>
            </w: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- Ibsen</w:t>
            </w:r>
          </w:p>
        </w:tc>
      </w:tr>
    </w:tbl>
    <w:p w14:paraId="62E2546C" w14:textId="77777777" w:rsidR="00D1610D" w:rsidRPr="008261B7" w:rsidRDefault="00D1610D" w:rsidP="00EB2D06">
      <w:pPr>
        <w:contextualSpacing/>
        <w:rPr>
          <w:sz w:val="24"/>
          <w:szCs w:val="24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1616FB" w:rsidRPr="008261B7" w14:paraId="6D50F8CF" w14:textId="77777777" w:rsidTr="00821E46">
        <w:tc>
          <w:tcPr>
            <w:tcW w:w="10260" w:type="dxa"/>
          </w:tcPr>
          <w:p w14:paraId="1FCDA4C1" w14:textId="31F401A2" w:rsidR="001616FB" w:rsidRPr="008261B7" w:rsidRDefault="001616FB" w:rsidP="004D01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261B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Discuss the idea(s) developed by the text creator in your chosen text</w:t>
            </w:r>
            <w:r w:rsidR="004D0135" w:rsidRPr="008261B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8261B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about the significance of an individual’s attempt to live unconstrained by convention</w:t>
            </w:r>
            <w:r w:rsidR="004D0135" w:rsidRPr="008261B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8261B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or circumstance</w:t>
            </w:r>
            <w:r w:rsidRPr="008261B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 (June 07)</w:t>
            </w:r>
          </w:p>
          <w:p w14:paraId="2F363AB5" w14:textId="77777777" w:rsidR="003F2FB3" w:rsidRPr="008261B7" w:rsidRDefault="003F2FB3" w:rsidP="003F2FB3">
            <w:pPr>
              <w:ind w:left="144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261B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S= </w:t>
            </w:r>
            <w:r w:rsidRPr="008261B7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Hamlet &amp; A Streetcar Named Desire</w:t>
            </w:r>
          </w:p>
          <w:p w14:paraId="4E770D3E" w14:textId="77777777" w:rsidR="003F2FB3" w:rsidRPr="008261B7" w:rsidRDefault="003F2FB3" w:rsidP="003F2FB3">
            <w:pPr>
              <w:ind w:left="144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261B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P = </w:t>
            </w:r>
            <w:r w:rsidRPr="008261B7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Shawshank Redemption</w:t>
            </w:r>
          </w:p>
          <w:p w14:paraId="5F234755" w14:textId="77777777" w:rsidR="00020510" w:rsidRDefault="003F2FB3" w:rsidP="003F2FB3">
            <w:pPr>
              <w:ind w:left="144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261B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E = “The Lottery” Shirley Jackson</w:t>
            </w:r>
          </w:p>
          <w:p w14:paraId="6774689C" w14:textId="77777777" w:rsidR="004D3629" w:rsidRDefault="004D3629" w:rsidP="003F2FB3">
            <w:pPr>
              <w:ind w:left="144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14:paraId="1E7963BD" w14:textId="77777777" w:rsidR="004D3629" w:rsidRDefault="004D3629" w:rsidP="004D3629">
            <w:pPr>
              <w:ind w:left="72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Poem: Diary of a Piano Tuner’s Wife </w:t>
            </w:r>
          </w:p>
          <w:p w14:paraId="78EF71A0" w14:textId="77777777" w:rsidR="004D3629" w:rsidRDefault="004D3629" w:rsidP="004D3629">
            <w:pPr>
              <w:ind w:left="72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14:paraId="65484901" w14:textId="07853886" w:rsidR="004D3629" w:rsidRDefault="004D3629" w:rsidP="004D3629">
            <w:pPr>
              <w:pStyle w:val="ListParagraph"/>
              <w:numPr>
                <w:ilvl w:val="0"/>
                <w:numId w:val="5"/>
              </w:num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 xml:space="preserve">Alissa -  Creative - </w:t>
            </w:r>
            <w:hyperlink r:id="rId18" w:history="1">
              <w:r w:rsidRPr="009059E0">
                <w:rPr>
                  <w:rStyle w:val="Hyperlink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https://aphunniblog.edublogs.org/2015/11/13/sunflowers/</w:t>
              </w:r>
            </w:hyperlink>
          </w:p>
          <w:p w14:paraId="4843D50C" w14:textId="32A0FE4B" w:rsidR="004D3629" w:rsidRPr="004D3629" w:rsidRDefault="004D3629" w:rsidP="004D3629">
            <w:pPr>
              <w:pStyle w:val="ListParagraph"/>
              <w:numPr>
                <w:ilvl w:val="0"/>
                <w:numId w:val="5"/>
              </w:num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14:paraId="56661A07" w14:textId="77777777" w:rsidR="001616FB" w:rsidRPr="008261B7" w:rsidRDefault="001616FB" w:rsidP="00EB2D06">
      <w:pPr>
        <w:contextualSpacing/>
        <w:rPr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1616FB" w:rsidRPr="008261B7" w14:paraId="4DC6BD4F" w14:textId="77777777" w:rsidTr="00821E46">
        <w:tc>
          <w:tcPr>
            <w:tcW w:w="10260" w:type="dxa"/>
          </w:tcPr>
          <w:p w14:paraId="26017010" w14:textId="77777777" w:rsidR="001616FB" w:rsidRPr="008261B7" w:rsidRDefault="00020510" w:rsidP="00D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Discuss the</w:t>
            </w:r>
            <w:r w:rsidR="00D2296D"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idea(s) developed by the text creator in your chosen text about </w:t>
            </w:r>
            <w:r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role self-respect</w:t>
            </w:r>
            <w:r w:rsidR="00D2296D"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plays when an individual responds to injustice</w:t>
            </w: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. (January 07)</w:t>
            </w:r>
          </w:p>
          <w:p w14:paraId="2034D069" w14:textId="77777777" w:rsidR="003F2FB3" w:rsidRPr="008261B7" w:rsidRDefault="003F2FB3" w:rsidP="003F2FB3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S= </w:t>
            </w:r>
            <w:r w:rsidR="004D0135" w:rsidRPr="0082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One Flew Over the Cuckoo’s Nest</w:t>
            </w:r>
          </w:p>
          <w:p w14:paraId="252C0145" w14:textId="77777777" w:rsidR="003F2FB3" w:rsidRPr="008261B7" w:rsidRDefault="003F2FB3" w:rsidP="003F2FB3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P=</w:t>
            </w:r>
            <w:r w:rsidR="004D0135"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“Horses of the Night” by Margaret Laurence</w:t>
            </w:r>
          </w:p>
          <w:p w14:paraId="24398597" w14:textId="77777777" w:rsidR="00020510" w:rsidRPr="008261B7" w:rsidRDefault="003F2FB3" w:rsidP="004D0135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>E=</w:t>
            </w:r>
            <w:r w:rsidR="004D0135" w:rsidRPr="0082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0135" w:rsidRPr="0082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Hamlet</w:t>
            </w:r>
          </w:p>
        </w:tc>
      </w:tr>
    </w:tbl>
    <w:p w14:paraId="5C59562A" w14:textId="77777777" w:rsidR="001616FB" w:rsidRPr="008261B7" w:rsidRDefault="001616FB" w:rsidP="00EB2D06">
      <w:pPr>
        <w:contextualSpacing/>
        <w:rPr>
          <w:sz w:val="16"/>
          <w:szCs w:val="16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020510" w:rsidRPr="008261B7" w14:paraId="25AA4ED8" w14:textId="77777777" w:rsidTr="00821E46">
        <w:tc>
          <w:tcPr>
            <w:tcW w:w="10350" w:type="dxa"/>
          </w:tcPr>
          <w:p w14:paraId="6A4B7A9F" w14:textId="77777777" w:rsidR="00020510" w:rsidRPr="008261B7" w:rsidRDefault="00020510" w:rsidP="00D2296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8261B7">
              <w:rPr>
                <w:rFonts w:ascii="Times-Bold" w:hAnsi="Times-Bold" w:cs="Times-Bold"/>
                <w:bCs/>
                <w:sz w:val="24"/>
                <w:szCs w:val="24"/>
              </w:rPr>
              <w:t>Discuss the idea(s) developed by the text</w:t>
            </w:r>
            <w:r w:rsidR="00D2296D" w:rsidRPr="008261B7"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  <w:r w:rsidRPr="008261B7">
              <w:rPr>
                <w:rFonts w:ascii="Times-Bold" w:hAnsi="Times-Bold" w:cs="Times-Bold"/>
                <w:bCs/>
                <w:sz w:val="24"/>
                <w:szCs w:val="24"/>
              </w:rPr>
              <w:t xml:space="preserve">creator(s) about the </w:t>
            </w:r>
            <w:r w:rsidRPr="008261B7">
              <w:rPr>
                <w:rFonts w:ascii="Times-Bold" w:hAnsi="Times-Bold" w:cs="Times-Bold"/>
                <w:b/>
                <w:bCs/>
                <w:sz w:val="24"/>
                <w:szCs w:val="24"/>
              </w:rPr>
              <w:t>role that self-preservation plays when individuals respond to</w:t>
            </w:r>
            <w:r w:rsidR="00D2296D" w:rsidRPr="008261B7"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  <w:r w:rsidRPr="008261B7">
              <w:rPr>
                <w:rFonts w:ascii="Times-Bold" w:hAnsi="Times-Bold" w:cs="Times-Bold"/>
                <w:b/>
                <w:bCs/>
                <w:sz w:val="24"/>
                <w:szCs w:val="24"/>
              </w:rPr>
              <w:t>competing demands.</w:t>
            </w:r>
            <w:r w:rsidRPr="008261B7">
              <w:rPr>
                <w:rFonts w:ascii="Times-Bold" w:hAnsi="Times-Bold" w:cs="Times-Bold"/>
                <w:bCs/>
                <w:sz w:val="24"/>
                <w:szCs w:val="24"/>
              </w:rPr>
              <w:t xml:space="preserve"> (June </w:t>
            </w:r>
            <w:r w:rsidR="00511E9C" w:rsidRPr="008261B7">
              <w:rPr>
                <w:rFonts w:ascii="Times-Bold" w:hAnsi="Times-Bold" w:cs="Times-Bold"/>
                <w:bCs/>
                <w:sz w:val="24"/>
                <w:szCs w:val="24"/>
              </w:rPr>
              <w:t>20</w:t>
            </w:r>
            <w:r w:rsidRPr="008261B7">
              <w:rPr>
                <w:rFonts w:ascii="Times-Bold" w:hAnsi="Times-Bold" w:cs="Times-Bold"/>
                <w:bCs/>
                <w:sz w:val="24"/>
                <w:szCs w:val="24"/>
              </w:rPr>
              <w:t>06)</w:t>
            </w:r>
          </w:p>
          <w:p w14:paraId="6CAC1F25" w14:textId="77777777" w:rsidR="004D0135" w:rsidRPr="008261B7" w:rsidRDefault="004D0135" w:rsidP="008411EB">
            <w:pPr>
              <w:ind w:left="144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8261B7">
              <w:rPr>
                <w:rFonts w:ascii="Times-Bold" w:hAnsi="Times-Bold" w:cs="Times-Bold"/>
                <w:bCs/>
                <w:sz w:val="24"/>
                <w:szCs w:val="24"/>
              </w:rPr>
              <w:t xml:space="preserve">S= </w:t>
            </w:r>
            <w:r w:rsidRPr="008261B7">
              <w:rPr>
                <w:rFonts w:ascii="Times-Bold" w:hAnsi="Times-Bold" w:cs="Times-Bold"/>
                <w:bCs/>
                <w:i/>
                <w:sz w:val="24"/>
                <w:szCs w:val="24"/>
              </w:rPr>
              <w:t>Pleasantville</w:t>
            </w:r>
          </w:p>
          <w:p w14:paraId="2233B22C" w14:textId="77777777" w:rsidR="004D0135" w:rsidRPr="008261B7" w:rsidRDefault="004D0135" w:rsidP="008411EB">
            <w:pPr>
              <w:ind w:left="1440"/>
              <w:rPr>
                <w:rFonts w:ascii="Times-Bold" w:hAnsi="Times-Bold" w:cs="Times-Bold"/>
                <w:bCs/>
                <w:i/>
                <w:sz w:val="24"/>
                <w:szCs w:val="24"/>
              </w:rPr>
            </w:pPr>
            <w:r w:rsidRPr="008261B7">
              <w:rPr>
                <w:rFonts w:ascii="Times-Bold" w:hAnsi="Times-Bold" w:cs="Times-Bold"/>
                <w:bCs/>
                <w:sz w:val="24"/>
                <w:szCs w:val="24"/>
              </w:rPr>
              <w:t xml:space="preserve">P = </w:t>
            </w:r>
            <w:r w:rsidRPr="008261B7">
              <w:rPr>
                <w:rFonts w:ascii="Times-Bold" w:hAnsi="Times-Bold" w:cs="Times-Bold"/>
                <w:bCs/>
                <w:i/>
                <w:sz w:val="24"/>
                <w:szCs w:val="24"/>
              </w:rPr>
              <w:t>Night</w:t>
            </w:r>
          </w:p>
          <w:p w14:paraId="344712D5" w14:textId="77777777" w:rsidR="00020510" w:rsidRPr="008261B7" w:rsidRDefault="004D0135" w:rsidP="003B0D8E">
            <w:pPr>
              <w:ind w:left="144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8261B7">
              <w:rPr>
                <w:rFonts w:ascii="Times-Bold" w:hAnsi="Times-Bold" w:cs="Times-Bold"/>
                <w:bCs/>
                <w:sz w:val="24"/>
                <w:szCs w:val="24"/>
              </w:rPr>
              <w:t xml:space="preserve">E = </w:t>
            </w:r>
            <w:r w:rsidRPr="008261B7">
              <w:rPr>
                <w:rFonts w:ascii="Times-Bold" w:hAnsi="Times-Bold" w:cs="Times-Bold"/>
                <w:bCs/>
                <w:i/>
                <w:sz w:val="24"/>
                <w:szCs w:val="24"/>
              </w:rPr>
              <w:t>A Doll’s House</w:t>
            </w:r>
            <w:r w:rsidR="001C2FC8" w:rsidRPr="008261B7">
              <w:rPr>
                <w:rFonts w:ascii="Times-Bold" w:hAnsi="Times-Bold" w:cs="Times-Bold"/>
                <w:bCs/>
                <w:i/>
                <w:sz w:val="24"/>
                <w:szCs w:val="24"/>
              </w:rPr>
              <w:t xml:space="preserve"> </w:t>
            </w:r>
            <w:r w:rsidR="001C2FC8" w:rsidRPr="008261B7">
              <w:rPr>
                <w:sz w:val="24"/>
                <w:szCs w:val="24"/>
              </w:rPr>
              <w:t>by Henrik Ibsen</w:t>
            </w:r>
          </w:p>
        </w:tc>
      </w:tr>
    </w:tbl>
    <w:p w14:paraId="119F89AA" w14:textId="77777777" w:rsidR="00020510" w:rsidRPr="008261B7" w:rsidRDefault="00020510">
      <w:pPr>
        <w:rPr>
          <w:sz w:val="16"/>
          <w:szCs w:val="16"/>
        </w:rPr>
      </w:pP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3984"/>
        <w:gridCol w:w="3192"/>
        <w:gridCol w:w="3624"/>
      </w:tblGrid>
      <w:tr w:rsidR="003B0D8E" w:rsidRPr="008261B7" w14:paraId="74451D77" w14:textId="77777777" w:rsidTr="00DB1FFA">
        <w:tc>
          <w:tcPr>
            <w:tcW w:w="3984" w:type="dxa"/>
          </w:tcPr>
          <w:p w14:paraId="30710664" w14:textId="77777777" w:rsidR="003B0D8E" w:rsidRPr="008261B7" w:rsidRDefault="003B0D8E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Excellent</w:t>
            </w:r>
            <w:r w:rsidR="00703080" w:rsidRPr="008261B7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3192" w:type="dxa"/>
          </w:tcPr>
          <w:p w14:paraId="7B0EF6AD" w14:textId="77777777" w:rsidR="003B0D8E" w:rsidRPr="008261B7" w:rsidRDefault="003B0D8E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Proficient</w:t>
            </w:r>
            <w:r w:rsidR="00703080" w:rsidRPr="008261B7">
              <w:rPr>
                <w:sz w:val="24"/>
                <w:szCs w:val="24"/>
              </w:rPr>
              <w:t xml:space="preserve"> = 80%</w:t>
            </w:r>
          </w:p>
        </w:tc>
        <w:tc>
          <w:tcPr>
            <w:tcW w:w="3624" w:type="dxa"/>
          </w:tcPr>
          <w:p w14:paraId="081A4E93" w14:textId="77777777" w:rsidR="003B0D8E" w:rsidRPr="008261B7" w:rsidRDefault="003B0D8E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Satisfactory</w:t>
            </w:r>
            <w:r w:rsidR="00703080" w:rsidRPr="008261B7">
              <w:rPr>
                <w:sz w:val="24"/>
                <w:szCs w:val="24"/>
              </w:rPr>
              <w:t xml:space="preserve"> = 60%</w:t>
            </w:r>
          </w:p>
        </w:tc>
      </w:tr>
      <w:tr w:rsidR="003B0D8E" w:rsidRPr="008261B7" w14:paraId="58F781C2" w14:textId="77777777" w:rsidTr="00DB1FFA">
        <w:tc>
          <w:tcPr>
            <w:tcW w:w="3984" w:type="dxa"/>
          </w:tcPr>
          <w:p w14:paraId="1A8843B0" w14:textId="77777777" w:rsidR="003B0D8E" w:rsidRPr="008261B7" w:rsidRDefault="00674169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A Doll’s House x3</w:t>
            </w:r>
          </w:p>
          <w:p w14:paraId="78996850" w14:textId="77777777" w:rsidR="00DB1FFA" w:rsidRPr="008261B7" w:rsidRDefault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Streetcar Named Desire</w:t>
            </w:r>
            <w:r w:rsidR="00A62D52" w:rsidRPr="008261B7">
              <w:rPr>
                <w:sz w:val="24"/>
                <w:szCs w:val="24"/>
              </w:rPr>
              <w:t xml:space="preserve"> x3</w:t>
            </w:r>
          </w:p>
          <w:p w14:paraId="3043B9CD" w14:textId="77777777" w:rsidR="00A62D52" w:rsidRPr="008261B7" w:rsidRDefault="00B9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of a Salesmanx3</w:t>
            </w:r>
          </w:p>
          <w:p w14:paraId="313BC750" w14:textId="77777777" w:rsidR="003B0D8E" w:rsidRPr="008261B7" w:rsidRDefault="003B0D8E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Hamlet x2 </w:t>
            </w:r>
          </w:p>
          <w:p w14:paraId="5D5A19BC" w14:textId="77777777" w:rsidR="003B0D8E" w:rsidRPr="008261B7" w:rsidRDefault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“</w:t>
            </w:r>
            <w:r w:rsidR="003B0D8E" w:rsidRPr="008261B7">
              <w:rPr>
                <w:sz w:val="24"/>
                <w:szCs w:val="24"/>
              </w:rPr>
              <w:t>The Lottery</w:t>
            </w:r>
            <w:r w:rsidRPr="008261B7">
              <w:rPr>
                <w:sz w:val="24"/>
                <w:szCs w:val="24"/>
              </w:rPr>
              <w:t>”</w:t>
            </w:r>
          </w:p>
          <w:p w14:paraId="649A1AAF" w14:textId="77777777" w:rsidR="003B0D8E" w:rsidRPr="008261B7" w:rsidRDefault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The Kite Runner</w:t>
            </w:r>
          </w:p>
          <w:p w14:paraId="06FEA02B" w14:textId="77777777" w:rsidR="00DB1FFA" w:rsidRPr="008261B7" w:rsidRDefault="00DB1FFA" w:rsidP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One Flew Over the Cuckoo’s Nest</w:t>
            </w:r>
          </w:p>
          <w:p w14:paraId="71533702" w14:textId="77777777" w:rsidR="00657738" w:rsidRPr="008261B7" w:rsidRDefault="00657738" w:rsidP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“Horses of the Night”</w:t>
            </w:r>
          </w:p>
          <w:p w14:paraId="20723A12" w14:textId="77777777" w:rsidR="00A62D52" w:rsidRPr="008261B7" w:rsidRDefault="00A62D52" w:rsidP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The Wars</w:t>
            </w:r>
          </w:p>
          <w:p w14:paraId="592A7F35" w14:textId="77777777" w:rsidR="00A62D52" w:rsidRPr="008261B7" w:rsidRDefault="00A62D52" w:rsidP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“The Glass Roses”x2</w:t>
            </w:r>
          </w:p>
          <w:p w14:paraId="4E5EF6B6" w14:textId="77777777" w:rsidR="00DB1FFA" w:rsidRPr="008261B7" w:rsidRDefault="00DB1FF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C2B7185" w14:textId="77777777" w:rsidR="00DB1FFA" w:rsidRPr="008261B7" w:rsidRDefault="00674169" w:rsidP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Death of a Salesman x5</w:t>
            </w:r>
          </w:p>
          <w:p w14:paraId="19AEC726" w14:textId="77777777" w:rsidR="00DB1FFA" w:rsidRPr="008261B7" w:rsidRDefault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A Doll’s House x2</w:t>
            </w:r>
          </w:p>
          <w:p w14:paraId="611AA963" w14:textId="77777777" w:rsidR="003B0D8E" w:rsidRPr="008261B7" w:rsidRDefault="003B0D8E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Night</w:t>
            </w:r>
          </w:p>
          <w:p w14:paraId="56E117BA" w14:textId="77777777" w:rsidR="003B0D8E" w:rsidRPr="008261B7" w:rsidRDefault="003B0D8E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“Horses of the Night”</w:t>
            </w:r>
          </w:p>
          <w:p w14:paraId="14580F78" w14:textId="77777777" w:rsidR="003B0D8E" w:rsidRPr="008261B7" w:rsidRDefault="003B0D8E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“The Glass Roses”</w:t>
            </w:r>
            <w:r w:rsidR="001C2FC8" w:rsidRPr="008261B7">
              <w:rPr>
                <w:sz w:val="24"/>
                <w:szCs w:val="24"/>
              </w:rPr>
              <w:t xml:space="preserve"> x2</w:t>
            </w:r>
          </w:p>
          <w:p w14:paraId="11561A5B" w14:textId="77777777" w:rsidR="003B0D8E" w:rsidRPr="008261B7" w:rsidRDefault="003B0D8E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The Bean Trees</w:t>
            </w:r>
          </w:p>
          <w:p w14:paraId="2F3DCB88" w14:textId="77777777" w:rsidR="003B0D8E" w:rsidRPr="008261B7" w:rsidRDefault="003B0D8E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The Wars</w:t>
            </w:r>
            <w:r w:rsidR="00A62D52" w:rsidRPr="008261B7">
              <w:rPr>
                <w:sz w:val="24"/>
                <w:szCs w:val="24"/>
              </w:rPr>
              <w:t xml:space="preserve"> </w:t>
            </w:r>
            <w:r w:rsidR="0055735C" w:rsidRPr="008261B7">
              <w:rPr>
                <w:sz w:val="24"/>
                <w:szCs w:val="24"/>
              </w:rPr>
              <w:t>x2</w:t>
            </w:r>
          </w:p>
          <w:p w14:paraId="70B5FC44" w14:textId="77777777" w:rsidR="00DB1FFA" w:rsidRPr="008261B7" w:rsidRDefault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Shawshank Redemptionx2</w:t>
            </w:r>
          </w:p>
        </w:tc>
        <w:tc>
          <w:tcPr>
            <w:tcW w:w="3624" w:type="dxa"/>
          </w:tcPr>
          <w:p w14:paraId="109BB112" w14:textId="77777777" w:rsidR="00DB1FFA" w:rsidRPr="008261B7" w:rsidRDefault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A Streetcar Named Desire</w:t>
            </w:r>
          </w:p>
          <w:p w14:paraId="3FE4B676" w14:textId="77777777" w:rsidR="00DB1FFA" w:rsidRPr="008261B7" w:rsidRDefault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Doll’s House</w:t>
            </w:r>
          </w:p>
          <w:p w14:paraId="4438AC2D" w14:textId="77777777" w:rsidR="00DB1FFA" w:rsidRPr="008261B7" w:rsidRDefault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Death of a Salesman x3</w:t>
            </w:r>
          </w:p>
          <w:p w14:paraId="4D3215FC" w14:textId="77777777" w:rsidR="00DB1FFA" w:rsidRPr="008261B7" w:rsidRDefault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Othello</w:t>
            </w:r>
          </w:p>
          <w:p w14:paraId="15824402" w14:textId="77777777" w:rsidR="00DB1FFA" w:rsidRPr="008261B7" w:rsidRDefault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Hamlet x 2</w:t>
            </w:r>
          </w:p>
          <w:p w14:paraId="4177C3F0" w14:textId="77777777" w:rsidR="003B0D8E" w:rsidRPr="008261B7" w:rsidRDefault="003B0D8E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Pleasantville</w:t>
            </w:r>
          </w:p>
          <w:p w14:paraId="2AA4A568" w14:textId="77777777" w:rsidR="003B0D8E" w:rsidRPr="008261B7" w:rsidRDefault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 xml:space="preserve"> </w:t>
            </w:r>
            <w:r w:rsidR="003B0D8E" w:rsidRPr="008261B7">
              <w:rPr>
                <w:sz w:val="24"/>
                <w:szCs w:val="24"/>
              </w:rPr>
              <w:t>“On a Rainy River”</w:t>
            </w:r>
          </w:p>
          <w:p w14:paraId="096A4ABF" w14:textId="77777777" w:rsidR="00DB1FFA" w:rsidRPr="008261B7" w:rsidRDefault="00DB1FFA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One Flew Over the Cuckoo’s Nest</w:t>
            </w:r>
          </w:p>
          <w:p w14:paraId="4DC22B32" w14:textId="77777777" w:rsidR="003B0D8E" w:rsidRPr="008261B7" w:rsidRDefault="003B0D8E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The Kite Runner</w:t>
            </w:r>
          </w:p>
          <w:p w14:paraId="2D0004A4" w14:textId="77777777" w:rsidR="00DB1FFA" w:rsidRPr="008261B7" w:rsidRDefault="003B0D8E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The Wars</w:t>
            </w:r>
          </w:p>
          <w:p w14:paraId="74BEDB7F" w14:textId="77777777" w:rsidR="00674169" w:rsidRPr="008261B7" w:rsidRDefault="00674169">
            <w:pPr>
              <w:rPr>
                <w:sz w:val="24"/>
                <w:szCs w:val="24"/>
              </w:rPr>
            </w:pPr>
            <w:r w:rsidRPr="008261B7">
              <w:rPr>
                <w:sz w:val="24"/>
                <w:szCs w:val="24"/>
              </w:rPr>
              <w:t>“The Glass Roses”</w:t>
            </w:r>
          </w:p>
        </w:tc>
      </w:tr>
    </w:tbl>
    <w:p w14:paraId="2A39DB9A" w14:textId="77777777" w:rsidR="003B0D8E" w:rsidRPr="008261B7" w:rsidRDefault="003B0D8E">
      <w:pPr>
        <w:rPr>
          <w:sz w:val="24"/>
          <w:szCs w:val="24"/>
        </w:rPr>
      </w:pPr>
    </w:p>
    <w:p w14:paraId="08AA5A8C" w14:textId="77777777" w:rsidR="00CE4154" w:rsidRPr="008261B7" w:rsidRDefault="00CE4154">
      <w:pPr>
        <w:rPr>
          <w:b/>
          <w:sz w:val="20"/>
          <w:szCs w:val="20"/>
        </w:rPr>
      </w:pPr>
      <w:r w:rsidRPr="008261B7">
        <w:rPr>
          <w:b/>
          <w:sz w:val="20"/>
          <w:szCs w:val="20"/>
        </w:rPr>
        <w:t>1990-2006 Prompts</w:t>
      </w:r>
    </w:p>
    <w:p w14:paraId="0A6057CC" w14:textId="77777777" w:rsidR="00CE4154" w:rsidRPr="008261B7" w:rsidRDefault="00CE4154" w:rsidP="00CE4154">
      <w:pPr>
        <w:pStyle w:val="Heading1"/>
        <w:rPr>
          <w:rFonts w:ascii="Arial" w:hAnsi="Arial" w:cs="Arial"/>
          <w:i/>
          <w:iCs/>
          <w:sz w:val="20"/>
        </w:rPr>
      </w:pPr>
      <w:r w:rsidRPr="008261B7">
        <w:rPr>
          <w:rFonts w:ascii="Arial" w:hAnsi="Arial" w:cs="Arial"/>
          <w:i/>
          <w:iCs/>
          <w:sz w:val="20"/>
        </w:rPr>
        <w:t>January 1990</w:t>
      </w:r>
    </w:p>
    <w:p w14:paraId="2D14E3A9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self-discovery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156E86DD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June 1990</w:t>
      </w:r>
    </w:p>
    <w:p w14:paraId="4C38962A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the outsider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31E5A6D8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January 1991</w:t>
      </w:r>
    </w:p>
    <w:p w14:paraId="523E8149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ideas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the influence of an ideal on individual behavior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42F2BF09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June 1991</w:t>
      </w:r>
    </w:p>
    <w:p w14:paraId="75979D39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human imagination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5477958F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January 1992</w:t>
      </w:r>
    </w:p>
    <w:p w14:paraId="0AB1608D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challenge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51D1AD48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June 1992</w:t>
      </w:r>
    </w:p>
    <w:p w14:paraId="73F17580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choices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1135A13F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 xml:space="preserve">January 1993 </w:t>
      </w:r>
    </w:p>
    <w:p w14:paraId="5177972C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the desire to escape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73EF500B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June 1993</w:t>
      </w:r>
    </w:p>
    <w:p w14:paraId="3EDEA6C3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dilemmas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7EB06EE9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January 1994</w:t>
      </w:r>
    </w:p>
    <w:p w14:paraId="519BEC4F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isolation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65C582B7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lastRenderedPageBreak/>
        <w:t>June 1994</w:t>
      </w:r>
    </w:p>
    <w:p w14:paraId="65349586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dreams, goals, or ideals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2D5916DD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i/>
          <w:iCs/>
          <w:color w:val="000000"/>
          <w:sz w:val="20"/>
          <w:szCs w:val="20"/>
        </w:rPr>
        <w:t>January 1995</w:t>
      </w:r>
    </w:p>
    <w:p w14:paraId="4DCEE650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idea(s)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the effect of adversity on the human spirit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15667696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June 1995</w:t>
      </w:r>
    </w:p>
    <w:p w14:paraId="16E02512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idea(s)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the individual in the face of threatening forces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2FFAEF71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January 1996</w:t>
      </w:r>
    </w:p>
    <w:p w14:paraId="48C09BF7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the impact of significant experience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202C2B5F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June 1996</w:t>
      </w:r>
    </w:p>
    <w:p w14:paraId="5988B0C7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the individual in the midst of conflict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6BF2B741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January 1997</w:t>
      </w:r>
    </w:p>
    <w:p w14:paraId="596D2735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risk-taking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4B85F9FD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June 1997</w:t>
      </w:r>
    </w:p>
    <w:p w14:paraId="6DD441AA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ruling passion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02E80009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January 1998</w:t>
      </w:r>
    </w:p>
    <w:p w14:paraId="195614B1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idea(s)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the individual’s response to challenge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16647F5B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June 1998</w:t>
      </w:r>
    </w:p>
    <w:p w14:paraId="28768141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idea(s)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turning points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6549611E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January 1999</w:t>
      </w:r>
    </w:p>
    <w:p w14:paraId="4B1FB92E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idea(s)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personal resourcefulness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1B0FE82A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June 1999</w:t>
      </w:r>
    </w:p>
    <w:p w14:paraId="4C4A4D8D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idea(s)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the pursuit of ideals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598E0033" w14:textId="77777777" w:rsidR="00573014" w:rsidRPr="008261B7" w:rsidRDefault="00573014" w:rsidP="00CE4154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7AA8689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>January 2000</w:t>
      </w:r>
    </w:p>
    <w:p w14:paraId="23F7FFBA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idea(s)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the significance of an individual’s perspective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7C1A40C2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June 2000</w:t>
      </w:r>
    </w:p>
    <w:p w14:paraId="1633498A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idea(s) does the author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perseverance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4898FEBC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January 2001</w:t>
      </w:r>
    </w:p>
    <w:p w14:paraId="307156B4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idea(s) does the writer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adaptation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?  </w:t>
      </w:r>
    </w:p>
    <w:p w14:paraId="0717FA28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June 2001</w:t>
      </w:r>
    </w:p>
    <w:p w14:paraId="3DE47DF0" w14:textId="77777777" w:rsidR="00CE4154" w:rsidRPr="008261B7" w:rsidRDefault="00CE4154" w:rsidP="00CE4154">
      <w:pPr>
        <w:rPr>
          <w:rFonts w:ascii="Arial" w:hAnsi="Arial" w:cs="Arial"/>
          <w:bCs/>
          <w:color w:val="000000"/>
          <w:sz w:val="20"/>
          <w:szCs w:val="20"/>
        </w:rPr>
      </w:pPr>
      <w:r w:rsidRPr="008261B7">
        <w:rPr>
          <w:rFonts w:ascii="Arial" w:hAnsi="Arial" w:cs="Arial"/>
          <w:bCs/>
          <w:color w:val="000000"/>
          <w:sz w:val="20"/>
          <w:szCs w:val="20"/>
        </w:rPr>
        <w:t xml:space="preserve">What idea(s) does the writer develop regarding </w:t>
      </w:r>
      <w:r w:rsidRPr="008261B7">
        <w:rPr>
          <w:rFonts w:ascii="Arial" w:hAnsi="Arial" w:cs="Arial"/>
          <w:b/>
          <w:color w:val="000000"/>
          <w:sz w:val="20"/>
          <w:szCs w:val="20"/>
        </w:rPr>
        <w:t>circumstances that compel us to respond</w:t>
      </w:r>
      <w:r w:rsidRPr="008261B7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01C03CE1" w14:textId="77777777" w:rsidR="00CE4154" w:rsidRPr="008261B7" w:rsidRDefault="00CE4154" w:rsidP="00CE4154">
      <w:pPr>
        <w:pStyle w:val="Heading2"/>
        <w:rPr>
          <w:rFonts w:ascii="Arial" w:hAnsi="Arial" w:cs="Arial"/>
          <w:sz w:val="20"/>
        </w:rPr>
      </w:pPr>
      <w:r w:rsidRPr="008261B7">
        <w:rPr>
          <w:rFonts w:ascii="Arial" w:hAnsi="Arial" w:cs="Arial"/>
          <w:sz w:val="20"/>
        </w:rPr>
        <w:t>January 2002</w:t>
      </w:r>
    </w:p>
    <w:p w14:paraId="46EC2B4D" w14:textId="77777777" w:rsidR="00CE4154" w:rsidRPr="008261B7" w:rsidRDefault="00CE4154" w:rsidP="00CE4154">
      <w:pPr>
        <w:rPr>
          <w:rFonts w:ascii="Arial" w:hAnsi="Arial" w:cs="Arial"/>
          <w:bCs/>
          <w:sz w:val="20"/>
          <w:szCs w:val="20"/>
        </w:rPr>
      </w:pPr>
      <w:r w:rsidRPr="008261B7">
        <w:rPr>
          <w:rFonts w:ascii="Arial" w:hAnsi="Arial" w:cs="Arial"/>
          <w:bCs/>
          <w:sz w:val="20"/>
          <w:szCs w:val="20"/>
        </w:rPr>
        <w:t xml:space="preserve">What idea(s) does the writer develop regarding </w:t>
      </w:r>
      <w:r w:rsidRPr="008261B7">
        <w:rPr>
          <w:rFonts w:ascii="Arial" w:hAnsi="Arial" w:cs="Arial"/>
          <w:b/>
          <w:sz w:val="20"/>
          <w:szCs w:val="20"/>
        </w:rPr>
        <w:t>responses to circumstances beyond familiar experience</w:t>
      </w:r>
      <w:r w:rsidRPr="008261B7">
        <w:rPr>
          <w:rFonts w:ascii="Arial" w:hAnsi="Arial" w:cs="Arial"/>
          <w:bCs/>
          <w:sz w:val="20"/>
          <w:szCs w:val="20"/>
        </w:rPr>
        <w:t>?</w:t>
      </w:r>
    </w:p>
    <w:p w14:paraId="6D45FF37" w14:textId="77777777" w:rsidR="00CE4154" w:rsidRPr="008261B7" w:rsidRDefault="00CE4154" w:rsidP="00CE4154">
      <w:pPr>
        <w:rPr>
          <w:rFonts w:ascii="Arial" w:hAnsi="Arial" w:cs="Arial"/>
          <w:bCs/>
          <w:i/>
          <w:sz w:val="20"/>
          <w:szCs w:val="20"/>
        </w:rPr>
      </w:pPr>
      <w:r w:rsidRPr="008261B7">
        <w:rPr>
          <w:rFonts w:ascii="Arial" w:hAnsi="Arial" w:cs="Arial"/>
          <w:bCs/>
          <w:i/>
          <w:sz w:val="20"/>
          <w:szCs w:val="20"/>
        </w:rPr>
        <w:t>June 2002</w:t>
      </w:r>
    </w:p>
    <w:p w14:paraId="315CD472" w14:textId="77777777" w:rsidR="00CE4154" w:rsidRPr="008261B7" w:rsidRDefault="00CE4154" w:rsidP="00CE4154">
      <w:pPr>
        <w:rPr>
          <w:rFonts w:ascii="Arial" w:hAnsi="Arial" w:cs="Arial"/>
          <w:b/>
          <w:sz w:val="20"/>
          <w:szCs w:val="20"/>
        </w:rPr>
      </w:pPr>
      <w:r w:rsidRPr="008261B7">
        <w:rPr>
          <w:rFonts w:ascii="Arial" w:hAnsi="Arial" w:cs="Arial"/>
          <w:sz w:val="20"/>
          <w:szCs w:val="20"/>
        </w:rPr>
        <w:t>What idea(s) does the writer develop regarding</w:t>
      </w:r>
      <w:r w:rsidRPr="008261B7">
        <w:rPr>
          <w:rFonts w:ascii="Arial" w:hAnsi="Arial" w:cs="Arial"/>
          <w:b/>
          <w:sz w:val="20"/>
          <w:szCs w:val="20"/>
        </w:rPr>
        <w:t xml:space="preserve"> our capacity to prevail over adversity?</w:t>
      </w:r>
    </w:p>
    <w:p w14:paraId="514EEFCE" w14:textId="77777777" w:rsidR="00CE4154" w:rsidRPr="008261B7" w:rsidRDefault="00CE4154" w:rsidP="00CE4154">
      <w:pPr>
        <w:rPr>
          <w:rFonts w:ascii="Arial" w:hAnsi="Arial" w:cs="Arial"/>
          <w:i/>
          <w:sz w:val="20"/>
          <w:szCs w:val="20"/>
        </w:rPr>
      </w:pPr>
      <w:r w:rsidRPr="008261B7">
        <w:rPr>
          <w:rFonts w:ascii="Arial" w:hAnsi="Arial" w:cs="Arial"/>
          <w:i/>
          <w:sz w:val="20"/>
          <w:szCs w:val="20"/>
        </w:rPr>
        <w:t>January 2003</w:t>
      </w:r>
    </w:p>
    <w:p w14:paraId="5C529C3C" w14:textId="77777777" w:rsidR="00CE4154" w:rsidRDefault="00CE4154" w:rsidP="00CE4154">
      <w:pPr>
        <w:rPr>
          <w:rFonts w:ascii="Arial" w:hAnsi="Arial" w:cs="Arial"/>
          <w:sz w:val="20"/>
          <w:szCs w:val="20"/>
        </w:rPr>
      </w:pPr>
      <w:r w:rsidRPr="008261B7">
        <w:rPr>
          <w:rFonts w:ascii="Arial" w:hAnsi="Arial" w:cs="Arial"/>
          <w:sz w:val="20"/>
          <w:szCs w:val="20"/>
        </w:rPr>
        <w:t xml:space="preserve">Write a composition based on literature in which the writer examines the </w:t>
      </w:r>
      <w:r w:rsidRPr="008261B7">
        <w:rPr>
          <w:rFonts w:ascii="Arial" w:hAnsi="Arial" w:cs="Arial"/>
          <w:b/>
          <w:sz w:val="20"/>
          <w:szCs w:val="20"/>
        </w:rPr>
        <w:t>significance of</w:t>
      </w:r>
      <w:r w:rsidRPr="008261B7">
        <w:rPr>
          <w:rFonts w:ascii="Arial" w:hAnsi="Arial" w:cs="Arial"/>
          <w:sz w:val="20"/>
          <w:szCs w:val="20"/>
        </w:rPr>
        <w:t xml:space="preserve"> characters’ </w:t>
      </w:r>
      <w:r w:rsidRPr="008261B7">
        <w:rPr>
          <w:rFonts w:ascii="Arial" w:hAnsi="Arial" w:cs="Arial"/>
          <w:b/>
          <w:sz w:val="20"/>
          <w:szCs w:val="20"/>
        </w:rPr>
        <w:t>responses to the varied behaviours and/or beliefs of others</w:t>
      </w:r>
      <w:r w:rsidRPr="008261B7">
        <w:rPr>
          <w:rFonts w:ascii="Arial" w:hAnsi="Arial" w:cs="Arial"/>
          <w:sz w:val="20"/>
          <w:szCs w:val="20"/>
        </w:rPr>
        <w:t>.  What idea(s) about</w:t>
      </w:r>
      <w:r w:rsidRPr="008261B7">
        <w:rPr>
          <w:rFonts w:ascii="Arial" w:hAnsi="Arial" w:cs="Arial"/>
          <w:b/>
          <w:sz w:val="20"/>
          <w:szCs w:val="20"/>
        </w:rPr>
        <w:t xml:space="preserve"> responding to individual differences </w:t>
      </w:r>
      <w:r w:rsidRPr="008261B7">
        <w:rPr>
          <w:rFonts w:ascii="Arial" w:hAnsi="Arial" w:cs="Arial"/>
          <w:sz w:val="20"/>
          <w:szCs w:val="20"/>
        </w:rPr>
        <w:t>does the writer develop?</w:t>
      </w:r>
    </w:p>
    <w:p w14:paraId="684080F0" w14:textId="77777777" w:rsidR="00447E0F" w:rsidRDefault="00447E0F" w:rsidP="00CE4154">
      <w:pPr>
        <w:rPr>
          <w:rFonts w:ascii="Arial" w:hAnsi="Arial" w:cs="Arial"/>
          <w:sz w:val="20"/>
          <w:szCs w:val="20"/>
        </w:rPr>
      </w:pPr>
    </w:p>
    <w:p w14:paraId="0D9F5A8C" w14:textId="77777777" w:rsidR="00447E0F" w:rsidRDefault="00447E0F" w:rsidP="00CE4154">
      <w:pPr>
        <w:rPr>
          <w:rFonts w:ascii="Arial" w:hAnsi="Arial" w:cs="Arial"/>
          <w:sz w:val="20"/>
          <w:szCs w:val="20"/>
        </w:rPr>
      </w:pPr>
    </w:p>
    <w:p w14:paraId="35615ACB" w14:textId="77777777" w:rsidR="00447E0F" w:rsidRDefault="00447E0F" w:rsidP="00CE4154">
      <w:pPr>
        <w:rPr>
          <w:rFonts w:ascii="Arial" w:hAnsi="Arial" w:cs="Arial"/>
          <w:sz w:val="20"/>
          <w:szCs w:val="20"/>
        </w:rPr>
      </w:pPr>
    </w:p>
    <w:p w14:paraId="72E4DE7B" w14:textId="77777777" w:rsidR="00447E0F" w:rsidRPr="008261B7" w:rsidRDefault="00447E0F" w:rsidP="00CE4154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138127D" w14:textId="77777777" w:rsidR="00CE4154" w:rsidRPr="008261B7" w:rsidRDefault="00CE4154" w:rsidP="00CE4154">
      <w:pPr>
        <w:rPr>
          <w:rFonts w:ascii="Arial" w:hAnsi="Arial" w:cs="Arial"/>
          <w:bCs/>
          <w:i/>
          <w:sz w:val="20"/>
          <w:szCs w:val="20"/>
        </w:rPr>
      </w:pPr>
      <w:r w:rsidRPr="008261B7">
        <w:rPr>
          <w:rFonts w:ascii="Arial" w:hAnsi="Arial" w:cs="Arial"/>
          <w:bCs/>
          <w:i/>
          <w:sz w:val="20"/>
          <w:szCs w:val="20"/>
        </w:rPr>
        <w:t>June 2003</w:t>
      </w:r>
    </w:p>
    <w:p w14:paraId="6F2A1E59" w14:textId="77777777" w:rsidR="00CE4154" w:rsidRPr="008261B7" w:rsidRDefault="00CE4154" w:rsidP="00CE4154">
      <w:pPr>
        <w:rPr>
          <w:rFonts w:ascii="Arial" w:hAnsi="Arial" w:cs="Arial"/>
          <w:sz w:val="20"/>
          <w:szCs w:val="20"/>
        </w:rPr>
      </w:pPr>
      <w:r w:rsidRPr="008261B7">
        <w:rPr>
          <w:rFonts w:ascii="Arial" w:hAnsi="Arial" w:cs="Arial"/>
          <w:sz w:val="20"/>
          <w:szCs w:val="20"/>
        </w:rPr>
        <w:t xml:space="preserve">Write a composition based on literature that you have studied in which the writer examines the </w:t>
      </w:r>
      <w:r w:rsidRPr="008261B7">
        <w:rPr>
          <w:rFonts w:ascii="Arial" w:hAnsi="Arial" w:cs="Arial"/>
          <w:b/>
          <w:sz w:val="20"/>
          <w:szCs w:val="20"/>
        </w:rPr>
        <w:t>characters' responses to difficult situations</w:t>
      </w:r>
      <w:r w:rsidRPr="008261B7">
        <w:rPr>
          <w:rFonts w:ascii="Arial" w:hAnsi="Arial" w:cs="Arial"/>
          <w:sz w:val="20"/>
          <w:szCs w:val="20"/>
        </w:rPr>
        <w:t xml:space="preserve">. What idea(s) does the writer develop regarding </w:t>
      </w:r>
      <w:r w:rsidRPr="008261B7">
        <w:rPr>
          <w:rFonts w:ascii="Arial" w:hAnsi="Arial" w:cs="Arial"/>
          <w:b/>
          <w:sz w:val="20"/>
          <w:szCs w:val="20"/>
        </w:rPr>
        <w:t>what is revealed through characters' responses to hardship</w:t>
      </w:r>
      <w:r w:rsidRPr="008261B7">
        <w:rPr>
          <w:rFonts w:ascii="Arial" w:hAnsi="Arial" w:cs="Arial"/>
          <w:sz w:val="20"/>
          <w:szCs w:val="20"/>
        </w:rPr>
        <w:t>?</w:t>
      </w:r>
    </w:p>
    <w:p w14:paraId="3DDB2D79" w14:textId="77777777" w:rsidR="00CE4154" w:rsidRPr="008261B7" w:rsidRDefault="00CE4154" w:rsidP="00CE4154">
      <w:pPr>
        <w:rPr>
          <w:rFonts w:ascii="Arial" w:hAnsi="Arial" w:cs="Arial"/>
          <w:i/>
          <w:sz w:val="20"/>
          <w:szCs w:val="20"/>
        </w:rPr>
      </w:pPr>
      <w:r w:rsidRPr="008261B7">
        <w:rPr>
          <w:rFonts w:ascii="Arial" w:hAnsi="Arial" w:cs="Arial"/>
          <w:i/>
          <w:sz w:val="20"/>
          <w:szCs w:val="20"/>
        </w:rPr>
        <w:t>January 2004</w:t>
      </w:r>
    </w:p>
    <w:p w14:paraId="1C6C5F97" w14:textId="77777777" w:rsidR="00CE4154" w:rsidRPr="008261B7" w:rsidRDefault="00CE4154" w:rsidP="00CE4154">
      <w:pPr>
        <w:rPr>
          <w:rFonts w:ascii="Arial" w:hAnsi="Arial" w:cs="Arial"/>
          <w:sz w:val="20"/>
          <w:szCs w:val="20"/>
        </w:rPr>
      </w:pPr>
      <w:bookmarkStart w:id="1" w:name="OLE_LINK1"/>
      <w:r w:rsidRPr="008261B7">
        <w:rPr>
          <w:rFonts w:ascii="Arial" w:hAnsi="Arial" w:cs="Arial"/>
          <w:sz w:val="20"/>
          <w:szCs w:val="20"/>
        </w:rPr>
        <w:t>Consider how the</w:t>
      </w:r>
      <w:r w:rsidRPr="008261B7">
        <w:rPr>
          <w:rFonts w:ascii="Arial" w:hAnsi="Arial" w:cs="Arial"/>
          <w:b/>
          <w:sz w:val="20"/>
          <w:szCs w:val="20"/>
        </w:rPr>
        <w:t xml:space="preserve"> significance of memory of the past </w:t>
      </w:r>
      <w:r w:rsidRPr="008261B7">
        <w:rPr>
          <w:rFonts w:ascii="Arial" w:hAnsi="Arial" w:cs="Arial"/>
          <w:sz w:val="20"/>
          <w:szCs w:val="20"/>
        </w:rPr>
        <w:t>has been reflected and developed in a literary text.   Discuss the idea(s) developed by the author about the significance of our memory of the past.</w:t>
      </w:r>
      <w:bookmarkEnd w:id="1"/>
    </w:p>
    <w:p w14:paraId="049BD52A" w14:textId="77777777" w:rsidR="00CE4154" w:rsidRPr="008261B7" w:rsidRDefault="00CE4154" w:rsidP="00CE4154">
      <w:pPr>
        <w:rPr>
          <w:rFonts w:ascii="Arial" w:hAnsi="Arial" w:cs="Arial"/>
          <w:i/>
          <w:sz w:val="20"/>
          <w:szCs w:val="20"/>
        </w:rPr>
      </w:pPr>
      <w:r w:rsidRPr="008261B7">
        <w:rPr>
          <w:rFonts w:ascii="Arial" w:hAnsi="Arial" w:cs="Arial"/>
          <w:i/>
          <w:sz w:val="20"/>
          <w:szCs w:val="20"/>
        </w:rPr>
        <w:t>June 2004</w:t>
      </w:r>
    </w:p>
    <w:p w14:paraId="694D4D4D" w14:textId="77777777" w:rsidR="00CE4154" w:rsidRPr="008261B7" w:rsidRDefault="00CE4154" w:rsidP="00CE4154">
      <w:pPr>
        <w:rPr>
          <w:rFonts w:ascii="Arial" w:hAnsi="Arial" w:cs="Arial"/>
          <w:b/>
          <w:sz w:val="20"/>
          <w:szCs w:val="20"/>
        </w:rPr>
      </w:pPr>
      <w:r w:rsidRPr="008261B7">
        <w:rPr>
          <w:rFonts w:ascii="Arial" w:hAnsi="Arial" w:cs="Arial"/>
          <w:sz w:val="20"/>
          <w:szCs w:val="20"/>
        </w:rPr>
        <w:t>Consider how</w:t>
      </w:r>
      <w:r w:rsidRPr="008261B7">
        <w:rPr>
          <w:rFonts w:ascii="Arial" w:hAnsi="Arial" w:cs="Arial"/>
          <w:b/>
          <w:sz w:val="20"/>
          <w:szCs w:val="20"/>
        </w:rPr>
        <w:t xml:space="preserve"> the effect of determination </w:t>
      </w:r>
      <w:r w:rsidRPr="008261B7">
        <w:rPr>
          <w:rFonts w:ascii="Arial" w:hAnsi="Arial" w:cs="Arial"/>
          <w:sz w:val="20"/>
          <w:szCs w:val="20"/>
        </w:rPr>
        <w:t xml:space="preserve">has been reflected and developed in a literary text or texts you have studied.  Discuss the idea(s) developed by the author(s) about </w:t>
      </w:r>
      <w:r w:rsidRPr="008261B7">
        <w:rPr>
          <w:rFonts w:ascii="Arial" w:hAnsi="Arial" w:cs="Arial"/>
          <w:b/>
          <w:sz w:val="20"/>
          <w:szCs w:val="20"/>
        </w:rPr>
        <w:t>the significance of determination in our lives.</w:t>
      </w:r>
    </w:p>
    <w:p w14:paraId="559B60C8" w14:textId="77777777" w:rsidR="00CE4154" w:rsidRPr="008261B7" w:rsidRDefault="00CE4154" w:rsidP="00CE4154">
      <w:pPr>
        <w:rPr>
          <w:rFonts w:ascii="Arial" w:hAnsi="Arial" w:cs="Arial"/>
          <w:i/>
          <w:sz w:val="20"/>
          <w:szCs w:val="20"/>
        </w:rPr>
      </w:pPr>
      <w:bookmarkStart w:id="2" w:name="OLE_LINK2"/>
      <w:bookmarkStart w:id="3" w:name="OLE_LINK3"/>
      <w:r w:rsidRPr="008261B7">
        <w:rPr>
          <w:rFonts w:ascii="Arial" w:hAnsi="Arial" w:cs="Arial"/>
          <w:i/>
          <w:sz w:val="20"/>
          <w:szCs w:val="20"/>
        </w:rPr>
        <w:t>January 2005</w:t>
      </w:r>
    </w:p>
    <w:p w14:paraId="44DCC261" w14:textId="77777777" w:rsidR="00CE4154" w:rsidRPr="008261B7" w:rsidRDefault="00CE4154" w:rsidP="00CE4154">
      <w:pPr>
        <w:rPr>
          <w:rFonts w:ascii="Arial" w:hAnsi="Arial" w:cs="Arial"/>
          <w:b/>
          <w:sz w:val="20"/>
          <w:szCs w:val="20"/>
        </w:rPr>
      </w:pPr>
      <w:r w:rsidRPr="008261B7">
        <w:rPr>
          <w:rFonts w:ascii="Arial" w:hAnsi="Arial" w:cs="Arial"/>
          <w:sz w:val="20"/>
          <w:szCs w:val="20"/>
        </w:rPr>
        <w:t>Consider how</w:t>
      </w:r>
      <w:r w:rsidRPr="008261B7">
        <w:rPr>
          <w:rFonts w:ascii="Arial" w:hAnsi="Arial" w:cs="Arial"/>
          <w:b/>
          <w:sz w:val="20"/>
          <w:szCs w:val="20"/>
        </w:rPr>
        <w:t xml:space="preserve"> the pursuit of self-fulfillment </w:t>
      </w:r>
      <w:r w:rsidRPr="008261B7">
        <w:rPr>
          <w:rFonts w:ascii="Arial" w:hAnsi="Arial" w:cs="Arial"/>
          <w:sz w:val="20"/>
          <w:szCs w:val="20"/>
        </w:rPr>
        <w:t>has been reflected and developed in a literary text or texts you have studied. Discuss the idea(s) developed by the text creator(s) about</w:t>
      </w:r>
      <w:r w:rsidRPr="008261B7">
        <w:rPr>
          <w:rFonts w:ascii="Arial" w:hAnsi="Arial" w:cs="Arial"/>
          <w:b/>
          <w:sz w:val="20"/>
          <w:szCs w:val="20"/>
        </w:rPr>
        <w:t xml:space="preserve"> an individual's attempt to secure the satisfaction of self-fulfillment. </w:t>
      </w:r>
      <w:bookmarkEnd w:id="2"/>
      <w:bookmarkEnd w:id="3"/>
    </w:p>
    <w:p w14:paraId="6419E864" w14:textId="77777777" w:rsidR="00CE4154" w:rsidRPr="008261B7" w:rsidRDefault="00CE4154" w:rsidP="00CE4154">
      <w:pPr>
        <w:rPr>
          <w:rFonts w:ascii="Arial" w:hAnsi="Arial" w:cs="Arial"/>
          <w:i/>
          <w:sz w:val="20"/>
          <w:szCs w:val="20"/>
        </w:rPr>
      </w:pPr>
      <w:r w:rsidRPr="008261B7">
        <w:rPr>
          <w:rFonts w:ascii="Arial" w:hAnsi="Arial" w:cs="Arial"/>
          <w:i/>
          <w:sz w:val="20"/>
          <w:szCs w:val="20"/>
        </w:rPr>
        <w:t>June 2005</w:t>
      </w:r>
    </w:p>
    <w:p w14:paraId="50F52669" w14:textId="77777777" w:rsidR="00CE4154" w:rsidRPr="008261B7" w:rsidRDefault="00CE4154" w:rsidP="00CE4154">
      <w:pPr>
        <w:rPr>
          <w:rFonts w:ascii="Arial" w:hAnsi="Arial" w:cs="Arial"/>
          <w:b/>
          <w:sz w:val="20"/>
          <w:szCs w:val="20"/>
        </w:rPr>
      </w:pPr>
      <w:r w:rsidRPr="008261B7">
        <w:rPr>
          <w:rFonts w:ascii="Arial" w:hAnsi="Arial" w:cs="Arial"/>
          <w:sz w:val="20"/>
          <w:szCs w:val="20"/>
        </w:rPr>
        <w:t>Consider how</w:t>
      </w:r>
      <w:r w:rsidRPr="008261B7">
        <w:rPr>
          <w:rFonts w:ascii="Arial" w:hAnsi="Arial" w:cs="Arial"/>
          <w:b/>
          <w:sz w:val="20"/>
          <w:szCs w:val="20"/>
        </w:rPr>
        <w:t xml:space="preserve"> the desire for independence and the need for security </w:t>
      </w:r>
      <w:r w:rsidRPr="008261B7">
        <w:rPr>
          <w:rFonts w:ascii="Arial" w:hAnsi="Arial" w:cs="Arial"/>
          <w:sz w:val="20"/>
          <w:szCs w:val="20"/>
        </w:rPr>
        <w:t>have been reflected and developed in a literary text or texts you have studied. Discuss the idea(s) developed by the text creator(s) about</w:t>
      </w:r>
      <w:r w:rsidRPr="008261B7">
        <w:rPr>
          <w:rFonts w:ascii="Arial" w:hAnsi="Arial" w:cs="Arial"/>
          <w:b/>
          <w:sz w:val="20"/>
          <w:szCs w:val="20"/>
        </w:rPr>
        <w:t xml:space="preserve"> an individual's attempt to reconcile the desire to act independently with the need for security. </w:t>
      </w:r>
    </w:p>
    <w:p w14:paraId="67CF5B11" w14:textId="77777777" w:rsidR="00CE4154" w:rsidRPr="008261B7" w:rsidRDefault="00CE4154" w:rsidP="00CE4154">
      <w:pPr>
        <w:spacing w:line="20" w:lineRule="atLeast"/>
        <w:rPr>
          <w:rFonts w:ascii="Arial" w:hAnsi="Arial" w:cs="Arial"/>
          <w:i/>
          <w:sz w:val="20"/>
          <w:szCs w:val="20"/>
        </w:rPr>
      </w:pPr>
      <w:r w:rsidRPr="008261B7">
        <w:rPr>
          <w:rFonts w:ascii="Arial" w:hAnsi="Arial" w:cs="Arial"/>
          <w:i/>
          <w:sz w:val="20"/>
          <w:szCs w:val="20"/>
        </w:rPr>
        <w:t>January 2006</w:t>
      </w:r>
    </w:p>
    <w:p w14:paraId="18E57B9C" w14:textId="77777777" w:rsidR="00CE4154" w:rsidRPr="00CE4154" w:rsidRDefault="00CE4154" w:rsidP="00CE4154">
      <w:pPr>
        <w:autoSpaceDE w:val="0"/>
        <w:autoSpaceDN w:val="0"/>
        <w:adjustRightInd w:val="0"/>
        <w:spacing w:line="20" w:lineRule="atLeast"/>
        <w:rPr>
          <w:rFonts w:ascii="Arial" w:hAnsi="Arial" w:cs="Arial"/>
          <w:b/>
          <w:sz w:val="20"/>
          <w:szCs w:val="20"/>
        </w:rPr>
      </w:pPr>
      <w:r w:rsidRPr="008261B7">
        <w:rPr>
          <w:rFonts w:ascii="Arial" w:hAnsi="Arial" w:cs="Arial"/>
          <w:sz w:val="20"/>
          <w:szCs w:val="20"/>
        </w:rPr>
        <w:t>Consider how</w:t>
      </w:r>
      <w:r w:rsidRPr="008261B7">
        <w:rPr>
          <w:rFonts w:ascii="Arial" w:hAnsi="Arial" w:cs="Arial"/>
          <w:b/>
          <w:sz w:val="20"/>
          <w:szCs w:val="20"/>
        </w:rPr>
        <w:t xml:space="preserve"> the effect of a new perspective </w:t>
      </w:r>
      <w:r w:rsidRPr="008261B7">
        <w:rPr>
          <w:rFonts w:ascii="Arial" w:hAnsi="Arial" w:cs="Arial"/>
          <w:sz w:val="20"/>
          <w:szCs w:val="20"/>
        </w:rPr>
        <w:t>has been reflected and developed in a literary text or texts you have studied. Discuss the idea(s) developed by the text creator(s) about</w:t>
      </w:r>
      <w:r w:rsidRPr="008261B7">
        <w:rPr>
          <w:rFonts w:ascii="Arial" w:hAnsi="Arial" w:cs="Arial"/>
          <w:b/>
          <w:sz w:val="20"/>
          <w:szCs w:val="20"/>
        </w:rPr>
        <w:t xml:space="preserve"> the effect an individual's perspective has on personal beliefs.</w:t>
      </w:r>
      <w:r w:rsidRPr="00CE4154">
        <w:rPr>
          <w:rFonts w:ascii="Arial" w:hAnsi="Arial" w:cs="Arial"/>
          <w:b/>
          <w:sz w:val="20"/>
          <w:szCs w:val="20"/>
        </w:rPr>
        <w:t xml:space="preserve"> </w:t>
      </w:r>
    </w:p>
    <w:sectPr w:rsidR="00CE4154" w:rsidRPr="00CE4154" w:rsidSect="00EB2D06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LT Std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variable"/>
    <w:sig w:usb0="E0002AFF" w:usb1="C0007841" w:usb2="00000009" w:usb3="00000000" w:csb0="000001FF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9DF"/>
    <w:multiLevelType w:val="hybridMultilevel"/>
    <w:tmpl w:val="1366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7B6F"/>
    <w:multiLevelType w:val="hybridMultilevel"/>
    <w:tmpl w:val="3DE8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57F0"/>
    <w:multiLevelType w:val="hybridMultilevel"/>
    <w:tmpl w:val="0AE8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9491A"/>
    <w:multiLevelType w:val="hybridMultilevel"/>
    <w:tmpl w:val="587A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B10D1"/>
    <w:multiLevelType w:val="hybridMultilevel"/>
    <w:tmpl w:val="1EC2426E"/>
    <w:lvl w:ilvl="0" w:tplc="35405E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10B90"/>
    <w:multiLevelType w:val="hybridMultilevel"/>
    <w:tmpl w:val="ABD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0D"/>
    <w:rsid w:val="00020510"/>
    <w:rsid w:val="00054946"/>
    <w:rsid w:val="00071FEF"/>
    <w:rsid w:val="000B2690"/>
    <w:rsid w:val="00103EE9"/>
    <w:rsid w:val="00104D30"/>
    <w:rsid w:val="00113BB4"/>
    <w:rsid w:val="001616FB"/>
    <w:rsid w:val="001716BA"/>
    <w:rsid w:val="001C2FC8"/>
    <w:rsid w:val="001E4A27"/>
    <w:rsid w:val="00240D6E"/>
    <w:rsid w:val="002B1289"/>
    <w:rsid w:val="0030699C"/>
    <w:rsid w:val="003458D8"/>
    <w:rsid w:val="00387FE9"/>
    <w:rsid w:val="003A74BB"/>
    <w:rsid w:val="003B0D8E"/>
    <w:rsid w:val="003C138C"/>
    <w:rsid w:val="003E0A17"/>
    <w:rsid w:val="003F2FB3"/>
    <w:rsid w:val="00405752"/>
    <w:rsid w:val="004405FD"/>
    <w:rsid w:val="00447E0F"/>
    <w:rsid w:val="0047224C"/>
    <w:rsid w:val="004B1079"/>
    <w:rsid w:val="004D0135"/>
    <w:rsid w:val="004D3629"/>
    <w:rsid w:val="004E5626"/>
    <w:rsid w:val="00511E9C"/>
    <w:rsid w:val="0055735C"/>
    <w:rsid w:val="00571C98"/>
    <w:rsid w:val="00573014"/>
    <w:rsid w:val="005A2ED4"/>
    <w:rsid w:val="005F6C38"/>
    <w:rsid w:val="00611AA9"/>
    <w:rsid w:val="0062615E"/>
    <w:rsid w:val="00657738"/>
    <w:rsid w:val="00674169"/>
    <w:rsid w:val="006B4BCA"/>
    <w:rsid w:val="006E0495"/>
    <w:rsid w:val="00703080"/>
    <w:rsid w:val="00711B30"/>
    <w:rsid w:val="00782C1C"/>
    <w:rsid w:val="007C2709"/>
    <w:rsid w:val="007C49CF"/>
    <w:rsid w:val="00821E46"/>
    <w:rsid w:val="008261B7"/>
    <w:rsid w:val="008411EB"/>
    <w:rsid w:val="00854EC0"/>
    <w:rsid w:val="008608F4"/>
    <w:rsid w:val="008A6A79"/>
    <w:rsid w:val="008E3CB4"/>
    <w:rsid w:val="00964B79"/>
    <w:rsid w:val="0097576D"/>
    <w:rsid w:val="00A2429C"/>
    <w:rsid w:val="00A30831"/>
    <w:rsid w:val="00A62D52"/>
    <w:rsid w:val="00B16759"/>
    <w:rsid w:val="00B30DAB"/>
    <w:rsid w:val="00B718F3"/>
    <w:rsid w:val="00B97948"/>
    <w:rsid w:val="00BD2813"/>
    <w:rsid w:val="00C55B49"/>
    <w:rsid w:val="00C94BF1"/>
    <w:rsid w:val="00CA66FF"/>
    <w:rsid w:val="00CB2C7F"/>
    <w:rsid w:val="00CE4154"/>
    <w:rsid w:val="00D13155"/>
    <w:rsid w:val="00D1610D"/>
    <w:rsid w:val="00D2296D"/>
    <w:rsid w:val="00D355EC"/>
    <w:rsid w:val="00D809AE"/>
    <w:rsid w:val="00D82637"/>
    <w:rsid w:val="00DB1FFA"/>
    <w:rsid w:val="00E21D55"/>
    <w:rsid w:val="00EA4E29"/>
    <w:rsid w:val="00EB2D06"/>
    <w:rsid w:val="00ED4FD2"/>
    <w:rsid w:val="00EF48A7"/>
    <w:rsid w:val="00F56365"/>
    <w:rsid w:val="00F56639"/>
    <w:rsid w:val="00F83702"/>
    <w:rsid w:val="00FA6EA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FA06"/>
  <w15:docId w15:val="{0B9DE3E4-6F5E-4CAD-971E-1972BBDD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80"/>
  </w:style>
  <w:style w:type="paragraph" w:styleId="Heading1">
    <w:name w:val="heading 1"/>
    <w:basedOn w:val="Normal"/>
    <w:next w:val="Normal"/>
    <w:link w:val="Heading1Char"/>
    <w:qFormat/>
    <w:rsid w:val="00CE41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E41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610D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F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E4154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E4154"/>
    <w:rPr>
      <w:rFonts w:ascii="Times New Roman" w:eastAsia="Times New Roman" w:hAnsi="Times New Roman" w:cs="Times New Roman"/>
      <w:bCs/>
      <w:i/>
      <w:iC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57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phunniblog.edublogs.org/2018/01/04/ignorant-suffering-polished-personal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aphunniblog.edublogs.org/2017/01/10/rebirth-polished-personal/" TargetMode="External"/><Relationship Id="rId11" Type="http://schemas.openxmlformats.org/officeDocument/2006/relationships/hyperlink" Target="https://aphunniblog.edublogs.org/2017/01/16/polished-personal-4/" TargetMode="External"/><Relationship Id="rId12" Type="http://schemas.openxmlformats.org/officeDocument/2006/relationships/hyperlink" Target="https://aphunniblog.edublogs.org/2017/01/10/le-cygne-polished-personal/" TargetMode="External"/><Relationship Id="rId13" Type="http://schemas.openxmlformats.org/officeDocument/2006/relationships/hyperlink" Target="https://aphunniblog.edublogs.org/2016/01/10/the-tangled-destined-indian/" TargetMode="External"/><Relationship Id="rId14" Type="http://schemas.openxmlformats.org/officeDocument/2006/relationships/hyperlink" Target="http://aphunniblog.edublogs.org/2018/01/10/the-dance-of-the-tangled-woman/" TargetMode="External"/><Relationship Id="rId15" Type="http://schemas.openxmlformats.org/officeDocument/2006/relationships/hyperlink" Target="https://aphunniblog.edublogs.org/2015/11/06/the-succumbing-syndrome/" TargetMode="External"/><Relationship Id="rId16" Type="http://schemas.openxmlformats.org/officeDocument/2006/relationships/hyperlink" Target="http://hunniblog30now.edublogs.org/2017/06/20/polished-personal-her-salvation/" TargetMode="External"/><Relationship Id="rId17" Type="http://schemas.openxmlformats.org/officeDocument/2006/relationships/hyperlink" Target="http://hunniblog30now.edublogs.org/2017/06/11/my-escape-polished-personal/" TargetMode="External"/><Relationship Id="rId18" Type="http://schemas.openxmlformats.org/officeDocument/2006/relationships/hyperlink" Target="https://aphunniblog.edublogs.org/2015/11/13/sunflowers/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hunniblog.edublogs.org/2018/01/06/catching-mist-polished-personal/" TargetMode="External"/><Relationship Id="rId7" Type="http://schemas.openxmlformats.org/officeDocument/2006/relationships/hyperlink" Target="http://hunniblog30now.edublogs.org/2017/06/11/a-different-kind-of-empathy-polished-personal/" TargetMode="External"/><Relationship Id="rId8" Type="http://schemas.openxmlformats.org/officeDocument/2006/relationships/hyperlink" Target="https://aphunniblog.edublogs.org/2018/01/07/music-collections-a-polished-personal-response-vis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5D22-3F14-CB45-B289-CCBB5D2D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2131</Words>
  <Characters>12152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FFCA Charter School Society</Company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Hunnisett</dc:creator>
  <cp:keywords/>
  <dc:description/>
  <cp:lastModifiedBy>Pamela Hunnisett</cp:lastModifiedBy>
  <cp:revision>7</cp:revision>
  <cp:lastPrinted>2014-09-24T01:31:00Z</cp:lastPrinted>
  <dcterms:created xsi:type="dcterms:W3CDTF">2018-01-07T05:18:00Z</dcterms:created>
  <dcterms:modified xsi:type="dcterms:W3CDTF">2018-01-28T04:00:00Z</dcterms:modified>
</cp:coreProperties>
</file>